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1069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9"/>
        <w:gridCol w:w="10420"/>
      </w:tblGrid>
      <w:tr w:rsidR="00C43875" w:rsidRPr="00267E1C" w:rsidTr="001F42D8">
        <w:trPr>
          <w:trHeight w:val="564"/>
        </w:trPr>
        <w:tc>
          <w:tcPr>
            <w:tcW w:w="649" w:type="dxa"/>
          </w:tcPr>
          <w:p w:rsidR="00C43875" w:rsidRPr="00267E1C" w:rsidRDefault="00C43875" w:rsidP="00DA1431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20" w:type="dxa"/>
          </w:tcPr>
          <w:p w:rsidR="007C5465" w:rsidRPr="00267E1C" w:rsidRDefault="007C5465" w:rsidP="00DA1431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3875" w:rsidRPr="00267E1C" w:rsidTr="00B76664">
        <w:trPr>
          <w:trHeight w:val="461"/>
        </w:trPr>
        <w:tc>
          <w:tcPr>
            <w:tcW w:w="649" w:type="dxa"/>
          </w:tcPr>
          <w:p w:rsidR="00C43875" w:rsidRPr="00267E1C" w:rsidRDefault="00C43875" w:rsidP="001F42D8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0" w:type="dxa"/>
          </w:tcPr>
          <w:p w:rsidR="001F42D8" w:rsidRDefault="001F42D8" w:rsidP="001F42D8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F42D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Результаты анкетирования родителей </w:t>
            </w:r>
          </w:p>
          <w:p w:rsidR="00C43875" w:rsidRPr="001F42D8" w:rsidRDefault="001F42D8" w:rsidP="001F42D8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F42D8">
              <w:rPr>
                <w:rFonts w:ascii="Times New Roman" w:hAnsi="Times New Roman" w:cs="Times New Roman"/>
                <w:b/>
                <w:sz w:val="32"/>
                <w:szCs w:val="32"/>
              </w:rPr>
              <w:t>по вопросы организации школьного питания</w:t>
            </w:r>
          </w:p>
        </w:tc>
      </w:tr>
      <w:tr w:rsidR="00C43875" w:rsidRPr="00267E1C" w:rsidTr="0072028A">
        <w:trPr>
          <w:trHeight w:val="5328"/>
        </w:trPr>
        <w:tc>
          <w:tcPr>
            <w:tcW w:w="649" w:type="dxa"/>
          </w:tcPr>
          <w:p w:rsidR="00C43875" w:rsidRPr="00267E1C" w:rsidRDefault="00C43875" w:rsidP="00DA1431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20" w:type="dxa"/>
          </w:tcPr>
          <w:p w:rsidR="001F42D8" w:rsidRDefault="001F42D8" w:rsidP="001F42D8">
            <w:pPr>
              <w:spacing w:line="204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42D8" w:rsidRDefault="001F42D8" w:rsidP="00DA1431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3875" w:rsidRDefault="00982E87" w:rsidP="00DA1431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C43875" w:rsidRPr="00267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часто </w:t>
            </w:r>
            <w:r w:rsidR="00C62D7B" w:rsidRPr="00267E1C">
              <w:rPr>
                <w:rFonts w:ascii="Times New Roman" w:hAnsi="Times New Roman" w:cs="Times New Roman"/>
                <w:b/>
                <w:sz w:val="24"/>
                <w:szCs w:val="24"/>
              </w:rPr>
              <w:t>Вы интересуетесь питанием Вашего ребенка в школе</w:t>
            </w:r>
            <w:r w:rsidR="00C43875" w:rsidRPr="00267E1C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756783" w:rsidRDefault="00756783" w:rsidP="00DA1431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6783" w:rsidRDefault="00756783" w:rsidP="00DA1431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67402" cy="24669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5905" t="40592" r="25070" b="33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687" cy="247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465" w:rsidRPr="00267E1C" w:rsidRDefault="007C5465" w:rsidP="00DA1431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3875" w:rsidRPr="00267E1C" w:rsidTr="00AA582C">
        <w:trPr>
          <w:trHeight w:val="4466"/>
        </w:trPr>
        <w:tc>
          <w:tcPr>
            <w:tcW w:w="649" w:type="dxa"/>
          </w:tcPr>
          <w:p w:rsidR="00C43875" w:rsidRPr="00267E1C" w:rsidRDefault="00C43875" w:rsidP="00DA1431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20" w:type="dxa"/>
            <w:hideMark/>
          </w:tcPr>
          <w:p w:rsidR="00C43875" w:rsidRDefault="00982E87" w:rsidP="00DA1431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480004" w:rsidRPr="00267E1C">
              <w:rPr>
                <w:rFonts w:ascii="Times New Roman" w:hAnsi="Times New Roman" w:cs="Times New Roman"/>
                <w:b/>
                <w:sz w:val="24"/>
                <w:szCs w:val="24"/>
              </w:rPr>
              <w:t>Откуда Вы получаете или можете получить информацию о питании Вашего ребенка</w:t>
            </w:r>
            <w:r w:rsidR="00C43875" w:rsidRPr="00267E1C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AA582C" w:rsidRDefault="00AA582C" w:rsidP="00DA1431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82C" w:rsidRDefault="00AA582C" w:rsidP="00DA1431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82C" w:rsidRDefault="00AA582C" w:rsidP="00DA1431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95975" cy="2182488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6045" t="40592" r="23537" b="36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234" cy="218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82C" w:rsidRDefault="00AA582C" w:rsidP="00DA1431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582C" w:rsidRPr="00AA582C" w:rsidRDefault="00AA582C" w:rsidP="00AA58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875" w:rsidRPr="00267E1C" w:rsidTr="00B76664">
        <w:trPr>
          <w:trHeight w:val="1880"/>
        </w:trPr>
        <w:tc>
          <w:tcPr>
            <w:tcW w:w="649" w:type="dxa"/>
          </w:tcPr>
          <w:p w:rsidR="00C43875" w:rsidRPr="00267E1C" w:rsidRDefault="00C43875" w:rsidP="00DA1431">
            <w:pPr>
              <w:spacing w:line="20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59A" w:rsidRPr="00267E1C" w:rsidRDefault="00B7359A" w:rsidP="00DA1431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7359A" w:rsidRPr="00267E1C" w:rsidRDefault="00B7359A" w:rsidP="00DA1431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7359A" w:rsidRPr="00267E1C" w:rsidRDefault="00B7359A" w:rsidP="007C5465">
            <w:pPr>
              <w:spacing w:line="20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420" w:type="dxa"/>
            <w:hideMark/>
          </w:tcPr>
          <w:p w:rsidR="002D366C" w:rsidRDefault="007C5465" w:rsidP="00DA1431">
            <w:pPr>
              <w:spacing w:line="204" w:lineRule="auto"/>
              <w:rPr>
                <w:rFonts w:ascii="Times New Roman" w:hAnsi="Times New Roman" w:cs="Times New Roman"/>
                <w:b/>
                <w:bCs/>
                <w:color w:val="1C1C1C"/>
                <w:sz w:val="24"/>
                <w:szCs w:val="24"/>
              </w:rPr>
            </w:pP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Pr="00267E1C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softHyphen/>
            </w:r>
            <w:r w:rsidR="00267E1C" w:rsidRPr="00982E87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oftHyphen/>
            </w:r>
            <w:r w:rsidR="00267E1C" w:rsidRPr="00982E87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oftHyphen/>
            </w:r>
            <w:r w:rsidR="00267E1C" w:rsidRPr="00982E87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oftHyphen/>
            </w:r>
            <w:r w:rsidR="00267E1C" w:rsidRPr="00982E87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oftHyphen/>
            </w:r>
            <w:r w:rsidR="00267E1C" w:rsidRPr="00982E87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softHyphen/>
            </w:r>
            <w:r w:rsidR="00982E87" w:rsidRPr="00982E87">
              <w:rPr>
                <w:rFonts w:ascii="Times New Roman" w:hAnsi="Times New Roman" w:cs="Times New Roman"/>
                <w:b/>
                <w:color w:val="1C1C1C"/>
                <w:sz w:val="24"/>
                <w:szCs w:val="24"/>
              </w:rPr>
              <w:t>3.</w:t>
            </w:r>
            <w:r w:rsidR="00B7359A" w:rsidRPr="00267E1C">
              <w:rPr>
                <w:rFonts w:ascii="Times New Roman" w:hAnsi="Times New Roman" w:cs="Times New Roman"/>
                <w:b/>
                <w:bCs/>
                <w:color w:val="1C1C1C"/>
                <w:sz w:val="24"/>
                <w:szCs w:val="24"/>
              </w:rPr>
              <w:t>Вывешено ли цикличное меню для ознакомления родителей и детей?</w:t>
            </w:r>
          </w:p>
          <w:p w:rsidR="002D366C" w:rsidRDefault="002D366C" w:rsidP="00DA1431">
            <w:pPr>
              <w:spacing w:line="204" w:lineRule="auto"/>
              <w:rPr>
                <w:rFonts w:ascii="Times New Roman" w:hAnsi="Times New Roman" w:cs="Times New Roman"/>
                <w:b/>
                <w:bCs/>
                <w:color w:val="1C1C1C"/>
                <w:sz w:val="24"/>
                <w:szCs w:val="24"/>
              </w:rPr>
            </w:pPr>
          </w:p>
          <w:p w:rsidR="002D366C" w:rsidRPr="00267E1C" w:rsidRDefault="002D366C" w:rsidP="00DA1431">
            <w:pPr>
              <w:spacing w:line="204" w:lineRule="auto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</w:p>
          <w:p w:rsidR="00267E1C" w:rsidRPr="00267E1C" w:rsidRDefault="00267E1C" w:rsidP="00DA1431">
            <w:pPr>
              <w:spacing w:line="204" w:lineRule="auto"/>
              <w:rPr>
                <w:rFonts w:ascii="Times New Roman" w:hAnsi="Times New Roman" w:cs="Times New Roman"/>
                <w:b/>
                <w:bCs/>
                <w:color w:val="1C1C1C"/>
                <w:sz w:val="24"/>
                <w:szCs w:val="24"/>
              </w:rPr>
            </w:pPr>
          </w:p>
          <w:p w:rsidR="00B7359A" w:rsidRPr="00267E1C" w:rsidRDefault="003337EF" w:rsidP="00DA1431">
            <w:pPr>
              <w:spacing w:line="204" w:lineRule="auto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C1C1C"/>
                <w:sz w:val="24"/>
                <w:szCs w:val="24"/>
                <w:lang w:eastAsia="ru-RU"/>
              </w:rPr>
              <w:drawing>
                <wp:inline distT="0" distB="0" distL="0" distR="0">
                  <wp:extent cx="5419725" cy="2346471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6602" t="30314" r="37047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2346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E1C" w:rsidRDefault="00267E1C" w:rsidP="00DA1431">
            <w:pPr>
              <w:spacing w:line="204" w:lineRule="auto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</w:p>
          <w:p w:rsidR="00362EFF" w:rsidRDefault="00362EFF" w:rsidP="00DA1431">
            <w:pPr>
              <w:spacing w:line="204" w:lineRule="auto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</w:p>
          <w:p w:rsidR="007C5465" w:rsidRPr="00267E1C" w:rsidRDefault="007C5465" w:rsidP="00DA1431">
            <w:pPr>
              <w:spacing w:line="204" w:lineRule="auto"/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</w:p>
          <w:p w:rsidR="0072028A" w:rsidRDefault="0072028A" w:rsidP="00DA1431">
            <w:pPr>
              <w:spacing w:line="204" w:lineRule="auto"/>
              <w:rPr>
                <w:rFonts w:ascii="Times New Roman" w:hAnsi="Times New Roman" w:cs="Times New Roman"/>
                <w:b/>
                <w:bCs/>
                <w:color w:val="1C1C1C"/>
                <w:sz w:val="24"/>
                <w:szCs w:val="24"/>
              </w:rPr>
            </w:pPr>
          </w:p>
          <w:p w:rsidR="00B7359A" w:rsidRDefault="00982E87" w:rsidP="00DA1431">
            <w:pPr>
              <w:spacing w:line="204" w:lineRule="auto"/>
              <w:rPr>
                <w:rFonts w:ascii="Times New Roman" w:hAnsi="Times New Roman" w:cs="Times New Roman"/>
                <w:b/>
                <w:bCs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C1C1C"/>
                <w:sz w:val="24"/>
                <w:szCs w:val="24"/>
              </w:rPr>
              <w:t>4.</w:t>
            </w:r>
            <w:r w:rsidR="00B7359A" w:rsidRPr="00267E1C">
              <w:rPr>
                <w:rFonts w:ascii="Times New Roman" w:hAnsi="Times New Roman" w:cs="Times New Roman"/>
                <w:b/>
                <w:bCs/>
                <w:color w:val="1C1C1C"/>
                <w:sz w:val="24"/>
                <w:szCs w:val="24"/>
              </w:rPr>
              <w:t>Вывешено ли ежедневное меню для ознакомления родителей и детей?</w:t>
            </w:r>
          </w:p>
          <w:p w:rsidR="002D366C" w:rsidRDefault="002D366C" w:rsidP="00DA1431">
            <w:pPr>
              <w:spacing w:line="204" w:lineRule="auto"/>
              <w:rPr>
                <w:rFonts w:ascii="Times New Roman" w:hAnsi="Times New Roman" w:cs="Times New Roman"/>
                <w:b/>
                <w:bCs/>
                <w:color w:val="1C1C1C"/>
                <w:sz w:val="24"/>
                <w:szCs w:val="24"/>
              </w:rPr>
            </w:pPr>
          </w:p>
          <w:p w:rsidR="00267E1C" w:rsidRDefault="00267E1C" w:rsidP="00DA1431">
            <w:pPr>
              <w:spacing w:line="204" w:lineRule="auto"/>
              <w:rPr>
                <w:rFonts w:ascii="Times New Roman" w:hAnsi="Times New Roman" w:cs="Times New Roman"/>
                <w:b/>
                <w:bCs/>
                <w:color w:val="1C1C1C"/>
                <w:sz w:val="24"/>
                <w:szCs w:val="24"/>
              </w:rPr>
            </w:pPr>
          </w:p>
          <w:p w:rsidR="005C4199" w:rsidRDefault="005C4199" w:rsidP="00DA1431">
            <w:pPr>
              <w:spacing w:line="204" w:lineRule="auto"/>
              <w:rPr>
                <w:rFonts w:ascii="Times New Roman" w:hAnsi="Times New Roman" w:cs="Times New Roman"/>
                <w:b/>
                <w:bCs/>
                <w:color w:val="1C1C1C"/>
                <w:sz w:val="24"/>
                <w:szCs w:val="24"/>
              </w:rPr>
            </w:pPr>
          </w:p>
          <w:p w:rsidR="005C4199" w:rsidRDefault="00893F3B" w:rsidP="00DA1431">
            <w:pPr>
              <w:spacing w:line="204" w:lineRule="auto"/>
              <w:rPr>
                <w:rFonts w:ascii="Times New Roman" w:hAnsi="Times New Roman" w:cs="Times New Roman"/>
                <w:b/>
                <w:bCs/>
                <w:color w:val="1C1C1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1C1C1C"/>
                <w:sz w:val="24"/>
                <w:szCs w:val="24"/>
                <w:lang w:eastAsia="ru-RU"/>
              </w:rPr>
              <w:drawing>
                <wp:inline distT="0" distB="0" distL="0" distR="0">
                  <wp:extent cx="5048250" cy="2191081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5348" t="33101" r="34540" b="45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219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199" w:rsidRDefault="005C4199" w:rsidP="00DA1431">
            <w:pPr>
              <w:spacing w:line="204" w:lineRule="auto"/>
              <w:rPr>
                <w:rFonts w:ascii="Times New Roman" w:hAnsi="Times New Roman" w:cs="Times New Roman"/>
                <w:b/>
                <w:bCs/>
                <w:color w:val="1C1C1C"/>
                <w:sz w:val="24"/>
                <w:szCs w:val="24"/>
              </w:rPr>
            </w:pPr>
          </w:p>
          <w:p w:rsidR="005C4199" w:rsidRPr="00267E1C" w:rsidRDefault="005C4199" w:rsidP="00DA1431">
            <w:pPr>
              <w:spacing w:line="204" w:lineRule="auto"/>
              <w:rPr>
                <w:rFonts w:ascii="Times New Roman" w:hAnsi="Times New Roman" w:cs="Times New Roman"/>
                <w:b/>
                <w:bCs/>
                <w:color w:val="1C1C1C"/>
                <w:sz w:val="24"/>
                <w:szCs w:val="24"/>
              </w:rPr>
            </w:pPr>
          </w:p>
          <w:p w:rsidR="00267E1C" w:rsidRPr="00267E1C" w:rsidRDefault="00267E1C" w:rsidP="00DA1431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E1C" w:rsidRDefault="00982E87" w:rsidP="00267E1C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B7359A" w:rsidRPr="00267E1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267E1C" w:rsidRPr="00267E1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B7359A" w:rsidRPr="00267E1C">
              <w:rPr>
                <w:rFonts w:ascii="Times New Roman" w:hAnsi="Times New Roman" w:cs="Times New Roman"/>
                <w:b/>
                <w:sz w:val="24"/>
                <w:szCs w:val="24"/>
              </w:rPr>
              <w:t>ш ребенок завтракает дома перед выходом в школу?</w:t>
            </w:r>
          </w:p>
          <w:p w:rsidR="002D366C" w:rsidRDefault="002D366C" w:rsidP="00267E1C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366C" w:rsidRDefault="002D366C" w:rsidP="00267E1C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366C" w:rsidRDefault="002D366C" w:rsidP="00267E1C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E1C" w:rsidRPr="00267E1C" w:rsidRDefault="008D4392" w:rsidP="00267E1C">
            <w:pPr>
              <w:spacing w:line="20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38669" cy="2371725"/>
                  <wp:effectExtent l="19050" t="0" r="0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5766" t="23693" r="23677" b="52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669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59A" w:rsidRPr="00267E1C" w:rsidTr="00B76664">
        <w:trPr>
          <w:trHeight w:val="698"/>
        </w:trPr>
        <w:tc>
          <w:tcPr>
            <w:tcW w:w="649" w:type="dxa"/>
          </w:tcPr>
          <w:p w:rsidR="00B7359A" w:rsidRPr="00267E1C" w:rsidRDefault="00B7359A" w:rsidP="00DA1431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20" w:type="dxa"/>
            <w:hideMark/>
          </w:tcPr>
          <w:p w:rsidR="00267E1C" w:rsidRPr="00267E1C" w:rsidRDefault="00267E1C" w:rsidP="00913E60">
            <w:pPr>
              <w:spacing w:line="20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59A" w:rsidRPr="00267E1C" w:rsidTr="00AC3732">
        <w:trPr>
          <w:trHeight w:val="4542"/>
        </w:trPr>
        <w:tc>
          <w:tcPr>
            <w:tcW w:w="649" w:type="dxa"/>
          </w:tcPr>
          <w:p w:rsidR="00B7359A" w:rsidRPr="00267E1C" w:rsidRDefault="00B7359A" w:rsidP="00DA1431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20" w:type="dxa"/>
          </w:tcPr>
          <w:p w:rsidR="005644A6" w:rsidRDefault="005644A6" w:rsidP="005644A6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</w:t>
            </w:r>
            <w:r w:rsidRPr="00267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Удовлетворяет ли вас система организации питания в школе?</w:t>
            </w:r>
          </w:p>
          <w:p w:rsidR="001D3000" w:rsidRDefault="001D3000" w:rsidP="005644A6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D3000" w:rsidRPr="00267E1C" w:rsidRDefault="001D3000" w:rsidP="005644A6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644A6" w:rsidRPr="00267E1C" w:rsidRDefault="005644A6" w:rsidP="005644A6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82E87" w:rsidRPr="00982E87" w:rsidRDefault="00AC3732" w:rsidP="001E4A27">
            <w:pPr>
              <w:spacing w:line="204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6027084" cy="2362200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6462" t="25477" r="25209" b="53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084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59A" w:rsidRPr="00267E1C" w:rsidTr="00B76664">
        <w:trPr>
          <w:trHeight w:val="8705"/>
        </w:trPr>
        <w:tc>
          <w:tcPr>
            <w:tcW w:w="649" w:type="dxa"/>
          </w:tcPr>
          <w:p w:rsidR="00B7359A" w:rsidRDefault="00B7359A" w:rsidP="00DA1431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2FA1" w:rsidRDefault="009E2FA1" w:rsidP="00DA1431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2FA1" w:rsidRPr="00267E1C" w:rsidRDefault="009E2FA1" w:rsidP="00DA1431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20" w:type="dxa"/>
            <w:tcBorders>
              <w:bottom w:val="single" w:sz="4" w:space="0" w:color="auto"/>
            </w:tcBorders>
          </w:tcPr>
          <w:p w:rsidR="00267E1C" w:rsidRPr="00267E1C" w:rsidRDefault="00267E1C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100124"/>
            <w:bookmarkStart w:id="1" w:name="100125"/>
            <w:bookmarkStart w:id="2" w:name="100126"/>
            <w:bookmarkEnd w:id="0"/>
            <w:bookmarkEnd w:id="1"/>
            <w:bookmarkEnd w:id="2"/>
          </w:p>
          <w:p w:rsidR="009E2FA1" w:rsidRDefault="009E2FA1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3" w:name="100127"/>
            <w:bookmarkEnd w:id="3"/>
          </w:p>
          <w:p w:rsidR="009E2FA1" w:rsidRDefault="009E2FA1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7359A" w:rsidRDefault="00982E87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</w:t>
            </w:r>
            <w:r w:rsidR="00B7359A" w:rsidRPr="00267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Удовлетворяет ли вас санитарное состояние школьной столовой?</w:t>
            </w:r>
          </w:p>
          <w:p w:rsidR="001D3000" w:rsidRDefault="001D3000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D3000" w:rsidRPr="00267E1C" w:rsidRDefault="001D3000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7E1C" w:rsidRPr="00267E1C" w:rsidRDefault="00614DFF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77151" cy="21145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6045" t="25784" r="22284" b="52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803" cy="2114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E1C" w:rsidRDefault="00267E1C" w:rsidP="00DA1431">
            <w:pPr>
              <w:spacing w:line="204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bookmarkStart w:id="4" w:name="100128"/>
            <w:bookmarkEnd w:id="4"/>
          </w:p>
          <w:p w:rsidR="009E2FA1" w:rsidRDefault="009E2FA1" w:rsidP="00DA1431">
            <w:pPr>
              <w:spacing w:line="204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E2FA1" w:rsidRPr="00267E1C" w:rsidRDefault="009E2FA1" w:rsidP="00DA1431">
            <w:pPr>
              <w:spacing w:line="204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7359A" w:rsidRDefault="00982E87" w:rsidP="00DA1431">
            <w:pPr>
              <w:shd w:val="clear" w:color="auto" w:fill="F8F8F8"/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</w:t>
            </w:r>
            <w:r w:rsidR="00B7359A" w:rsidRPr="00267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Созданы ли условия для соблюдения детьми правил личной гигиены?</w:t>
            </w:r>
          </w:p>
          <w:p w:rsidR="001D3000" w:rsidRDefault="001D3000" w:rsidP="00DA1431">
            <w:pPr>
              <w:shd w:val="clear" w:color="auto" w:fill="F8F8F8"/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D3000" w:rsidRPr="00267E1C" w:rsidRDefault="001D3000" w:rsidP="00DA1431">
            <w:pPr>
              <w:shd w:val="clear" w:color="auto" w:fill="F8F8F8"/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7E1C" w:rsidRPr="00267E1C" w:rsidRDefault="00614DFF" w:rsidP="00DA1431">
            <w:pPr>
              <w:shd w:val="clear" w:color="auto" w:fill="F8F8F8"/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81700" cy="2166075"/>
                  <wp:effectExtent l="19050" t="0" r="0" b="0"/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5627" t="54704" r="24373" b="22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216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E1C" w:rsidRDefault="00267E1C" w:rsidP="00DA1431">
            <w:pPr>
              <w:spacing w:line="204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E2FA1" w:rsidRDefault="009E2FA1" w:rsidP="00DA1431">
            <w:pPr>
              <w:spacing w:line="204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E2FA1" w:rsidRDefault="009E2FA1" w:rsidP="00DA1431">
            <w:pPr>
              <w:spacing w:line="204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7359A" w:rsidRDefault="00982E87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</w:t>
            </w:r>
            <w:r w:rsidR="00B7359A" w:rsidRPr="00267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школе ваш ребенок получаете 2-разовое горячее питание (</w:t>
            </w:r>
            <w:proofErr w:type="spellStart"/>
            <w:r w:rsidR="00B7359A" w:rsidRPr="00267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завтрак+обед</w:t>
            </w:r>
            <w:proofErr w:type="spellEnd"/>
            <w:r w:rsidR="00B7359A" w:rsidRPr="00267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)?</w:t>
            </w:r>
            <w:bookmarkStart w:id="5" w:name="100139"/>
            <w:bookmarkStart w:id="6" w:name="100141"/>
            <w:bookmarkEnd w:id="5"/>
            <w:bookmarkEnd w:id="6"/>
          </w:p>
          <w:p w:rsidR="001D3000" w:rsidRDefault="001D3000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7E1C" w:rsidRDefault="00267E1C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267C" w:rsidRDefault="009E2FA1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91200" cy="2594165"/>
                  <wp:effectExtent l="1905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5905" t="48780" r="29944" b="26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259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67C" w:rsidRDefault="00BB267C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267C" w:rsidRDefault="00BB267C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267C" w:rsidRDefault="00BB267C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267C" w:rsidRDefault="00BB267C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267C" w:rsidRDefault="00BB267C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2FA1" w:rsidRDefault="009E2FA1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267C" w:rsidRPr="00267E1C" w:rsidRDefault="00BB267C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7E1C" w:rsidRPr="00267E1C" w:rsidRDefault="00267E1C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359A" w:rsidRDefault="00982E87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7" w:name="100142"/>
            <w:bookmarkEnd w:id="7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</w:t>
            </w:r>
            <w:r w:rsidR="00B7359A" w:rsidRPr="00267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Наедается ли ваш ребенок в школе?</w:t>
            </w:r>
          </w:p>
          <w:p w:rsidR="001D3000" w:rsidRDefault="001D3000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D3000" w:rsidRDefault="001D3000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D3000" w:rsidRPr="00267E1C" w:rsidRDefault="001D3000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7E1C" w:rsidRDefault="006779DA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29275" cy="2371119"/>
                  <wp:effectExtent l="19050" t="0" r="9525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6045" t="23693" r="27994" b="52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2371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9DA" w:rsidRDefault="006779DA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79DA" w:rsidRPr="00267E1C" w:rsidRDefault="006779DA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7E1C" w:rsidRPr="00267E1C" w:rsidRDefault="00267E1C" w:rsidP="00267E1C">
            <w:pPr>
              <w:spacing w:line="204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bookmarkStart w:id="8" w:name="100143"/>
            <w:bookmarkStart w:id="9" w:name="100144"/>
            <w:bookmarkEnd w:id="8"/>
            <w:bookmarkEnd w:id="9"/>
          </w:p>
          <w:p w:rsidR="00B7359A" w:rsidRDefault="00982E87" w:rsidP="00267E1C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</w:t>
            </w:r>
            <w:r w:rsidR="00B7359A" w:rsidRPr="00267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Нравится вашему ребенку питание в школьной столовой?</w:t>
            </w:r>
          </w:p>
          <w:p w:rsidR="00EF1DA0" w:rsidRDefault="00EF1DA0" w:rsidP="00267E1C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7E1C" w:rsidRDefault="00267E1C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100150"/>
            <w:bookmarkEnd w:id="10"/>
          </w:p>
          <w:p w:rsidR="006779DA" w:rsidRDefault="006779DA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62600" cy="2328117"/>
                  <wp:effectExtent l="19050" t="0" r="0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5766" t="59930" r="30641" b="17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1487" cy="233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9DA" w:rsidRDefault="006779DA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779DA" w:rsidRPr="00267E1C" w:rsidRDefault="006779DA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359A" w:rsidRDefault="00982E87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1" w:name="100153"/>
            <w:bookmarkEnd w:id="11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</w:t>
            </w:r>
            <w:r w:rsidR="00B7359A" w:rsidRPr="00267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Если нет, то почему?</w:t>
            </w:r>
          </w:p>
          <w:p w:rsidR="00315688" w:rsidRDefault="00315688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B267C" w:rsidRDefault="006779DA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50199" cy="2590800"/>
                  <wp:effectExtent l="19050" t="0" r="7751" b="0"/>
                  <wp:docPr id="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6462" t="36585" r="23259" b="38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199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67C" w:rsidRDefault="00BB267C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B267C" w:rsidRDefault="00BB267C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B267C" w:rsidRDefault="00BB267C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B267C" w:rsidRDefault="00BB267C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B267C" w:rsidRDefault="00BB267C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7E1C" w:rsidRPr="00267E1C" w:rsidRDefault="00267E1C" w:rsidP="00DA1431">
            <w:pPr>
              <w:spacing w:line="20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100154"/>
            <w:bookmarkEnd w:id="12"/>
          </w:p>
          <w:p w:rsidR="00B7359A" w:rsidRDefault="00982E87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3" w:name="100159"/>
            <w:bookmarkEnd w:id="13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13.</w:t>
            </w:r>
            <w:r w:rsidR="00B7359A" w:rsidRPr="00267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Считаете ли вы питание в школе здоровым и полноценным?</w:t>
            </w:r>
          </w:p>
          <w:p w:rsidR="00315688" w:rsidRDefault="00315688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644A6" w:rsidRDefault="00D438B8" w:rsidP="00DA1431">
            <w:pPr>
              <w:spacing w:line="204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bookmarkStart w:id="14" w:name="100171"/>
            <w:bookmarkEnd w:id="14"/>
          </w:p>
          <w:p w:rsidR="00B7359A" w:rsidRPr="00267E1C" w:rsidRDefault="00C548AB" w:rsidP="008A7D91">
            <w:pPr>
              <w:pBdr>
                <w:bottom w:val="single" w:sz="4" w:space="1" w:color="auto"/>
              </w:pBd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5" w:name="100173"/>
            <w:bookmarkEnd w:id="15"/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24550" cy="2809383"/>
                  <wp:effectExtent l="19050" t="0" r="0" b="0"/>
                  <wp:docPr id="2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6045" t="30488" r="30780" b="43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2809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44A6" w:rsidRDefault="005644A6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16" w:name="100175"/>
            <w:bookmarkEnd w:id="16"/>
          </w:p>
          <w:p w:rsidR="005644A6" w:rsidRDefault="005644A6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7359A" w:rsidRDefault="00B7359A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7E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Ваши предложения по улучшению питания в школе:</w:t>
            </w:r>
          </w:p>
          <w:p w:rsidR="00525B96" w:rsidRDefault="00525B96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25B96" w:rsidRDefault="00525B96" w:rsidP="00DA143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1.Внести изменения в меню по возможности.</w:t>
            </w:r>
          </w:p>
          <w:p w:rsidR="00B7359A" w:rsidRDefault="00525B96" w:rsidP="008A7D9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Рассмотреть вопрос о внесении изменений в график приёма пищи</w:t>
            </w:r>
            <w:bookmarkStart w:id="17" w:name="_GoBack"/>
            <w:bookmarkStart w:id="18" w:name="100176"/>
            <w:bookmarkEnd w:id="17"/>
            <w:bookmarkEnd w:id="18"/>
            <w:r w:rsidR="00D438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D438B8" w:rsidRDefault="00D438B8" w:rsidP="008A7D91">
            <w:pPr>
              <w:spacing w:line="20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438B8" w:rsidRPr="00D438B8" w:rsidRDefault="00D438B8" w:rsidP="00D438B8">
            <w:pPr>
              <w:tabs>
                <w:tab w:val="left" w:pos="202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B7359A" w:rsidRPr="00916233" w:rsidTr="00B76664">
        <w:trPr>
          <w:trHeight w:val="278"/>
        </w:trPr>
        <w:tc>
          <w:tcPr>
            <w:tcW w:w="649" w:type="dxa"/>
          </w:tcPr>
          <w:p w:rsidR="00B7359A" w:rsidRPr="00916233" w:rsidRDefault="00B7359A" w:rsidP="00B73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0" w:type="dxa"/>
            <w:tcBorders>
              <w:top w:val="single" w:sz="4" w:space="0" w:color="auto"/>
            </w:tcBorders>
          </w:tcPr>
          <w:p w:rsidR="00B7359A" w:rsidRPr="00916233" w:rsidRDefault="00B7359A" w:rsidP="00B73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6500" w:rsidRDefault="00F06500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55FD8" w:rsidRDefault="00355FD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55FD8" w:rsidRDefault="00355FD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55FD8" w:rsidRDefault="00355FD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355FD8" w:rsidRPr="005644A6" w:rsidRDefault="00355FD8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355FD8" w:rsidRPr="005644A6" w:rsidSect="00DA1431">
      <w:pgSz w:w="11906" w:h="16838"/>
      <w:pgMar w:top="284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676C28"/>
    <w:multiLevelType w:val="multilevel"/>
    <w:tmpl w:val="11180682"/>
    <w:lvl w:ilvl="0">
      <w:start w:val="1"/>
      <w:numFmt w:val="decimal"/>
      <w:lvlText w:val="%1."/>
      <w:lvlJc w:val="left"/>
      <w:pPr>
        <w:tabs>
          <w:tab w:val="num" w:pos="6314"/>
        </w:tabs>
        <w:ind w:left="6314" w:hanging="360"/>
      </w:pPr>
    </w:lvl>
    <w:lvl w:ilvl="1">
      <w:start w:val="1"/>
      <w:numFmt w:val="decimal"/>
      <w:lvlText w:val="%2."/>
      <w:lvlJc w:val="left"/>
      <w:pPr>
        <w:tabs>
          <w:tab w:val="num" w:pos="7034"/>
        </w:tabs>
        <w:ind w:left="7034" w:hanging="360"/>
      </w:pPr>
    </w:lvl>
    <w:lvl w:ilvl="2" w:tentative="1">
      <w:start w:val="1"/>
      <w:numFmt w:val="decimal"/>
      <w:lvlText w:val="%3."/>
      <w:lvlJc w:val="left"/>
      <w:pPr>
        <w:tabs>
          <w:tab w:val="num" w:pos="7754"/>
        </w:tabs>
        <w:ind w:left="7754" w:hanging="360"/>
      </w:pPr>
    </w:lvl>
    <w:lvl w:ilvl="3" w:tentative="1">
      <w:start w:val="1"/>
      <w:numFmt w:val="decimal"/>
      <w:lvlText w:val="%4."/>
      <w:lvlJc w:val="left"/>
      <w:pPr>
        <w:tabs>
          <w:tab w:val="num" w:pos="8474"/>
        </w:tabs>
        <w:ind w:left="8474" w:hanging="360"/>
      </w:pPr>
    </w:lvl>
    <w:lvl w:ilvl="4" w:tentative="1">
      <w:start w:val="1"/>
      <w:numFmt w:val="decimal"/>
      <w:lvlText w:val="%5."/>
      <w:lvlJc w:val="left"/>
      <w:pPr>
        <w:tabs>
          <w:tab w:val="num" w:pos="9194"/>
        </w:tabs>
        <w:ind w:left="9194" w:hanging="360"/>
      </w:pPr>
    </w:lvl>
    <w:lvl w:ilvl="5" w:tentative="1">
      <w:start w:val="1"/>
      <w:numFmt w:val="decimal"/>
      <w:lvlText w:val="%6."/>
      <w:lvlJc w:val="left"/>
      <w:pPr>
        <w:tabs>
          <w:tab w:val="num" w:pos="9914"/>
        </w:tabs>
        <w:ind w:left="9914" w:hanging="360"/>
      </w:pPr>
    </w:lvl>
    <w:lvl w:ilvl="6" w:tentative="1">
      <w:start w:val="1"/>
      <w:numFmt w:val="decimal"/>
      <w:lvlText w:val="%7."/>
      <w:lvlJc w:val="left"/>
      <w:pPr>
        <w:tabs>
          <w:tab w:val="num" w:pos="10634"/>
        </w:tabs>
        <w:ind w:left="10634" w:hanging="360"/>
      </w:pPr>
    </w:lvl>
    <w:lvl w:ilvl="7" w:tentative="1">
      <w:start w:val="1"/>
      <w:numFmt w:val="decimal"/>
      <w:lvlText w:val="%8."/>
      <w:lvlJc w:val="left"/>
      <w:pPr>
        <w:tabs>
          <w:tab w:val="num" w:pos="11354"/>
        </w:tabs>
        <w:ind w:left="11354" w:hanging="360"/>
      </w:pPr>
    </w:lvl>
    <w:lvl w:ilvl="8" w:tentative="1">
      <w:start w:val="1"/>
      <w:numFmt w:val="decimal"/>
      <w:lvlText w:val="%9."/>
      <w:lvlJc w:val="left"/>
      <w:pPr>
        <w:tabs>
          <w:tab w:val="num" w:pos="12074"/>
        </w:tabs>
        <w:ind w:left="12074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3875"/>
    <w:rsid w:val="0000762D"/>
    <w:rsid w:val="000444B7"/>
    <w:rsid w:val="00073909"/>
    <w:rsid w:val="00097E91"/>
    <w:rsid w:val="000B5AD5"/>
    <w:rsid w:val="000C09D8"/>
    <w:rsid w:val="000D3821"/>
    <w:rsid w:val="000D634F"/>
    <w:rsid w:val="00102D2B"/>
    <w:rsid w:val="00131B23"/>
    <w:rsid w:val="00135E14"/>
    <w:rsid w:val="00153237"/>
    <w:rsid w:val="001545E6"/>
    <w:rsid w:val="001701FA"/>
    <w:rsid w:val="001C7256"/>
    <w:rsid w:val="001D3000"/>
    <w:rsid w:val="001E0026"/>
    <w:rsid w:val="001E4A27"/>
    <w:rsid w:val="001F42D8"/>
    <w:rsid w:val="00201A0A"/>
    <w:rsid w:val="002275A5"/>
    <w:rsid w:val="00230D2D"/>
    <w:rsid w:val="0023439D"/>
    <w:rsid w:val="00236B64"/>
    <w:rsid w:val="00243780"/>
    <w:rsid w:val="00263463"/>
    <w:rsid w:val="00267E1C"/>
    <w:rsid w:val="002773D3"/>
    <w:rsid w:val="00292F32"/>
    <w:rsid w:val="002941E6"/>
    <w:rsid w:val="002B0238"/>
    <w:rsid w:val="002C7272"/>
    <w:rsid w:val="002C7FF6"/>
    <w:rsid w:val="002D366C"/>
    <w:rsid w:val="002E6B3A"/>
    <w:rsid w:val="002F5452"/>
    <w:rsid w:val="00304D24"/>
    <w:rsid w:val="00305F0D"/>
    <w:rsid w:val="003111F4"/>
    <w:rsid w:val="00315688"/>
    <w:rsid w:val="003315AB"/>
    <w:rsid w:val="003337EF"/>
    <w:rsid w:val="00333D5A"/>
    <w:rsid w:val="00355FD8"/>
    <w:rsid w:val="00362EFF"/>
    <w:rsid w:val="003728AE"/>
    <w:rsid w:val="003A0B64"/>
    <w:rsid w:val="003F56FF"/>
    <w:rsid w:val="004128B7"/>
    <w:rsid w:val="00423C94"/>
    <w:rsid w:val="004446A6"/>
    <w:rsid w:val="004511B0"/>
    <w:rsid w:val="00455164"/>
    <w:rsid w:val="00480004"/>
    <w:rsid w:val="00490207"/>
    <w:rsid w:val="004A4D60"/>
    <w:rsid w:val="004B3985"/>
    <w:rsid w:val="004C4113"/>
    <w:rsid w:val="004D1FEE"/>
    <w:rsid w:val="004D358D"/>
    <w:rsid w:val="00507049"/>
    <w:rsid w:val="00510A03"/>
    <w:rsid w:val="00524F8F"/>
    <w:rsid w:val="00525B96"/>
    <w:rsid w:val="005278EC"/>
    <w:rsid w:val="00556784"/>
    <w:rsid w:val="005644A6"/>
    <w:rsid w:val="00582520"/>
    <w:rsid w:val="005843A4"/>
    <w:rsid w:val="005C063F"/>
    <w:rsid w:val="005C106A"/>
    <w:rsid w:val="005C4199"/>
    <w:rsid w:val="005D328D"/>
    <w:rsid w:val="0061294B"/>
    <w:rsid w:val="00614DFF"/>
    <w:rsid w:val="006202D1"/>
    <w:rsid w:val="006322DD"/>
    <w:rsid w:val="00635210"/>
    <w:rsid w:val="00657A97"/>
    <w:rsid w:val="006779DA"/>
    <w:rsid w:val="006823A7"/>
    <w:rsid w:val="0068301C"/>
    <w:rsid w:val="00691C64"/>
    <w:rsid w:val="00694106"/>
    <w:rsid w:val="006B2D7D"/>
    <w:rsid w:val="006D6869"/>
    <w:rsid w:val="006E0C47"/>
    <w:rsid w:val="006E2761"/>
    <w:rsid w:val="006F6084"/>
    <w:rsid w:val="00703F68"/>
    <w:rsid w:val="0072028A"/>
    <w:rsid w:val="007237E4"/>
    <w:rsid w:val="0074029B"/>
    <w:rsid w:val="00756783"/>
    <w:rsid w:val="00796484"/>
    <w:rsid w:val="007A68C8"/>
    <w:rsid w:val="007B3448"/>
    <w:rsid w:val="007C5465"/>
    <w:rsid w:val="007D58BE"/>
    <w:rsid w:val="007E264A"/>
    <w:rsid w:val="007E28FF"/>
    <w:rsid w:val="008033AE"/>
    <w:rsid w:val="00807A36"/>
    <w:rsid w:val="00811B2A"/>
    <w:rsid w:val="00815321"/>
    <w:rsid w:val="008170E5"/>
    <w:rsid w:val="0082548A"/>
    <w:rsid w:val="0083378F"/>
    <w:rsid w:val="00893F3B"/>
    <w:rsid w:val="008A1B23"/>
    <w:rsid w:val="008A24DC"/>
    <w:rsid w:val="008A7D91"/>
    <w:rsid w:val="008C5EFB"/>
    <w:rsid w:val="008D4392"/>
    <w:rsid w:val="008E2E56"/>
    <w:rsid w:val="00913E60"/>
    <w:rsid w:val="00916233"/>
    <w:rsid w:val="009406A1"/>
    <w:rsid w:val="009421FB"/>
    <w:rsid w:val="00976AE4"/>
    <w:rsid w:val="00982E87"/>
    <w:rsid w:val="00985725"/>
    <w:rsid w:val="009A674B"/>
    <w:rsid w:val="009B23A2"/>
    <w:rsid w:val="009B78C4"/>
    <w:rsid w:val="009E2FA1"/>
    <w:rsid w:val="00A17A1C"/>
    <w:rsid w:val="00A267DB"/>
    <w:rsid w:val="00A32B96"/>
    <w:rsid w:val="00A354B0"/>
    <w:rsid w:val="00A43679"/>
    <w:rsid w:val="00A67D3B"/>
    <w:rsid w:val="00A8301C"/>
    <w:rsid w:val="00AA582C"/>
    <w:rsid w:val="00AB6A07"/>
    <w:rsid w:val="00AC3732"/>
    <w:rsid w:val="00AD5E4D"/>
    <w:rsid w:val="00AD7730"/>
    <w:rsid w:val="00AE3BEB"/>
    <w:rsid w:val="00AE5F6A"/>
    <w:rsid w:val="00B023B1"/>
    <w:rsid w:val="00B06CAF"/>
    <w:rsid w:val="00B21F38"/>
    <w:rsid w:val="00B24837"/>
    <w:rsid w:val="00B427DF"/>
    <w:rsid w:val="00B7359A"/>
    <w:rsid w:val="00B76664"/>
    <w:rsid w:val="00B76F76"/>
    <w:rsid w:val="00B825CD"/>
    <w:rsid w:val="00B83713"/>
    <w:rsid w:val="00B8482E"/>
    <w:rsid w:val="00B90C61"/>
    <w:rsid w:val="00B94006"/>
    <w:rsid w:val="00BB267C"/>
    <w:rsid w:val="00BE1025"/>
    <w:rsid w:val="00BE13DE"/>
    <w:rsid w:val="00BF61F8"/>
    <w:rsid w:val="00C02CEF"/>
    <w:rsid w:val="00C43875"/>
    <w:rsid w:val="00C52A3C"/>
    <w:rsid w:val="00C542B3"/>
    <w:rsid w:val="00C542BD"/>
    <w:rsid w:val="00C548AB"/>
    <w:rsid w:val="00C57F8F"/>
    <w:rsid w:val="00C62D7B"/>
    <w:rsid w:val="00C640B7"/>
    <w:rsid w:val="00C72540"/>
    <w:rsid w:val="00C7550C"/>
    <w:rsid w:val="00C821A9"/>
    <w:rsid w:val="00CE01FD"/>
    <w:rsid w:val="00CF3B8D"/>
    <w:rsid w:val="00CF5B9F"/>
    <w:rsid w:val="00D438B8"/>
    <w:rsid w:val="00D70065"/>
    <w:rsid w:val="00D72B4C"/>
    <w:rsid w:val="00DA1431"/>
    <w:rsid w:val="00DB5F0C"/>
    <w:rsid w:val="00DB5F4F"/>
    <w:rsid w:val="00DE7DA0"/>
    <w:rsid w:val="00DF210B"/>
    <w:rsid w:val="00E033D5"/>
    <w:rsid w:val="00E079B6"/>
    <w:rsid w:val="00E13836"/>
    <w:rsid w:val="00E160C5"/>
    <w:rsid w:val="00E24CCA"/>
    <w:rsid w:val="00E277DE"/>
    <w:rsid w:val="00E4125F"/>
    <w:rsid w:val="00E454E2"/>
    <w:rsid w:val="00E47635"/>
    <w:rsid w:val="00E50F8C"/>
    <w:rsid w:val="00E567C7"/>
    <w:rsid w:val="00E7339C"/>
    <w:rsid w:val="00E77CE4"/>
    <w:rsid w:val="00E9027F"/>
    <w:rsid w:val="00E92F1D"/>
    <w:rsid w:val="00EA504B"/>
    <w:rsid w:val="00EB0953"/>
    <w:rsid w:val="00EB1002"/>
    <w:rsid w:val="00EC3125"/>
    <w:rsid w:val="00EE11BB"/>
    <w:rsid w:val="00EF1387"/>
    <w:rsid w:val="00EF13F3"/>
    <w:rsid w:val="00EF1DA0"/>
    <w:rsid w:val="00EF24AD"/>
    <w:rsid w:val="00EF353E"/>
    <w:rsid w:val="00EF6F8A"/>
    <w:rsid w:val="00F05AA2"/>
    <w:rsid w:val="00F06500"/>
    <w:rsid w:val="00F06CDF"/>
    <w:rsid w:val="00F1396A"/>
    <w:rsid w:val="00F44137"/>
    <w:rsid w:val="00F51BE0"/>
    <w:rsid w:val="00F52CA6"/>
    <w:rsid w:val="00F5477C"/>
    <w:rsid w:val="00F56C53"/>
    <w:rsid w:val="00F63E38"/>
    <w:rsid w:val="00F76821"/>
    <w:rsid w:val="00F77474"/>
    <w:rsid w:val="00F80900"/>
    <w:rsid w:val="00F81F2E"/>
    <w:rsid w:val="00F96B74"/>
    <w:rsid w:val="00FA1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875"/>
    <w:pPr>
      <w:ind w:left="720"/>
      <w:contextualSpacing/>
    </w:pPr>
  </w:style>
  <w:style w:type="table" w:styleId="a4">
    <w:name w:val="Table Grid"/>
    <w:basedOn w:val="a1"/>
    <w:uiPriority w:val="59"/>
    <w:rsid w:val="00C438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A1B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A1B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2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449059-CE8F-4B7A-9D57-CF8EA28164C3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8EEF1D9-0410-433A-A9E1-3660194B8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889F9F5-6B60-4215-8398-1A878D3FCD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5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chekmareva_na</dc:creator>
  <cp:lastModifiedBy>User</cp:lastModifiedBy>
  <cp:revision>47</cp:revision>
  <cp:lastPrinted>2022-09-06T06:45:00Z</cp:lastPrinted>
  <dcterms:created xsi:type="dcterms:W3CDTF">2022-08-30T09:51:00Z</dcterms:created>
  <dcterms:modified xsi:type="dcterms:W3CDTF">2022-11-30T10:31:00Z</dcterms:modified>
</cp:coreProperties>
</file>