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70" w:rsidRPr="00037C73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C73">
        <w:rPr>
          <w:rFonts w:ascii="Times New Roman" w:hAnsi="Times New Roman" w:cs="Times New Roman"/>
          <w:b/>
          <w:sz w:val="36"/>
          <w:szCs w:val="36"/>
        </w:rPr>
        <w:t>М</w:t>
      </w:r>
      <w:r w:rsidR="00037C73" w:rsidRPr="00037C73">
        <w:rPr>
          <w:rFonts w:ascii="Times New Roman" w:hAnsi="Times New Roman" w:cs="Times New Roman"/>
          <w:b/>
          <w:sz w:val="36"/>
          <w:szCs w:val="36"/>
        </w:rPr>
        <w:t xml:space="preserve">ОУ « </w:t>
      </w:r>
      <w:proofErr w:type="spellStart"/>
      <w:r w:rsidR="00037C73" w:rsidRPr="00037C73">
        <w:rPr>
          <w:rFonts w:ascii="Times New Roman" w:hAnsi="Times New Roman" w:cs="Times New Roman"/>
          <w:b/>
          <w:sz w:val="36"/>
          <w:szCs w:val="36"/>
        </w:rPr>
        <w:t>Дудоровская</w:t>
      </w:r>
      <w:proofErr w:type="spellEnd"/>
      <w:r w:rsidR="00037C73" w:rsidRPr="00037C73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Pr="00037C73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7C73">
        <w:rPr>
          <w:rFonts w:ascii="Times New Roman" w:hAnsi="Times New Roman" w:cs="Times New Roman"/>
          <w:b/>
          <w:sz w:val="44"/>
          <w:szCs w:val="44"/>
        </w:rPr>
        <w:t>Сценарий открытого мероприятия:</w:t>
      </w:r>
    </w:p>
    <w:p w:rsidR="00AF1770" w:rsidRPr="00037C73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P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F1770">
        <w:rPr>
          <w:rFonts w:ascii="Times New Roman" w:hAnsi="Times New Roman" w:cs="Times New Roman"/>
          <w:i/>
          <w:sz w:val="72"/>
          <w:szCs w:val="72"/>
        </w:rPr>
        <w:t>«Прощание с Азбукой»</w:t>
      </w: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AF17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начальных классов</w:t>
      </w:r>
    </w:p>
    <w:p w:rsidR="00AF1770" w:rsidRDefault="00037C73" w:rsidP="00AF17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70" w:rsidRPr="00AF1770" w:rsidRDefault="00037C73" w:rsidP="00AF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="00AF17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1770" w:rsidRDefault="00AF1770" w:rsidP="0023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5528" w:rsidRPr="002337A8" w:rsidRDefault="00790BD1" w:rsidP="0023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Сценарий праздника «Прощание с Азбукой»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-</w:t>
      </w:r>
      <w:r w:rsidRPr="002337A8">
        <w:rPr>
          <w:rFonts w:ascii="Times New Roman" w:hAnsi="Times New Roman" w:cs="Times New Roman"/>
          <w:sz w:val="28"/>
          <w:szCs w:val="28"/>
        </w:rPr>
        <w:t>обобщить знания учащихся о звуках и буквах русского языка.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37A8">
        <w:rPr>
          <w:rFonts w:ascii="Times New Roman" w:hAnsi="Times New Roman" w:cs="Times New Roman"/>
          <w:sz w:val="28"/>
          <w:szCs w:val="28"/>
        </w:rPr>
        <w:t>мотивировать интерес к учению, формировать устойчивый интерес к чтению;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- развивать интерес и любовь детей</w:t>
      </w:r>
      <w:r w:rsidRPr="002337A8">
        <w:rPr>
          <w:rFonts w:ascii="Times New Roman" w:hAnsi="Times New Roman" w:cs="Times New Roman"/>
          <w:sz w:val="28"/>
          <w:szCs w:val="28"/>
        </w:rPr>
        <w:tab/>
        <w:t xml:space="preserve"> к чтению книг;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- воспитывать бережное, уважительное отношение к книге;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- способствовать сотрудничеству с родителями по выработке у детей стремления к более тесному общению с книгой.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Оборудование: празднично украшенный класс, шарами, плакатами, вырезанными буквами. Аудиозаписи. Короны из букв на головы учеников. </w:t>
      </w:r>
    </w:p>
    <w:p w:rsidR="00790BD1" w:rsidRPr="002337A8" w:rsidRDefault="00790BD1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sz w:val="28"/>
          <w:szCs w:val="28"/>
          <w:u w:val="single"/>
        </w:rPr>
        <w:t xml:space="preserve">Плакат: </w:t>
      </w:r>
    </w:p>
    <w:p w:rsidR="00790BD1" w:rsidRPr="002337A8" w:rsidRDefault="00790BD1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«Если хочешь много знать,</w:t>
      </w:r>
    </w:p>
    <w:p w:rsidR="00790BD1" w:rsidRPr="002337A8" w:rsidRDefault="00790BD1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Много добиться,</w:t>
      </w:r>
    </w:p>
    <w:p w:rsidR="00790BD1" w:rsidRPr="002337A8" w:rsidRDefault="00790BD1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Обязательно читать</w:t>
      </w:r>
    </w:p>
    <w:p w:rsidR="00790BD1" w:rsidRPr="002337A8" w:rsidRDefault="00790BD1" w:rsidP="002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Должен научиться.»</w:t>
      </w:r>
    </w:p>
    <w:p w:rsidR="00790BD1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Мероприятие начинается под музыку «Теперь мы первоклашки». Дети занимают свои места.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sz w:val="28"/>
          <w:szCs w:val="28"/>
        </w:rPr>
        <w:t>Здравствуйте дорогие ребята, уважаемые родители! Мы рады приветствовать вас на нашем празднике. В сентябре первоклассники познакомились с волшебной книгой Азбукой, подружились с ней, многому у нее научились. Азбука открыла им много нового и интересного. Целый год ребята читали Азбуку и вот дошли до последней странички… Теперь мы с вами умеем читать любые слова, напечатанные и написанные предложения и даже короткие рассказы. Давайте покажем, чему мы научились за это время.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 xml:space="preserve">1й ученик: 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Поступил я осенью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В школу в первый класс.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Я считаюсь школьником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С первого числа.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2й ученик: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Ровно в восемь тридцать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Утром, каждый раз,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Очень много школьников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Входят в первый класс.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3й ученик: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Мне учиться очень нравится, </w:t>
      </w:r>
    </w:p>
    <w:p w:rsidR="002B49D6" w:rsidRPr="002337A8" w:rsidRDefault="002B49D6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Отвечать я не боюсь,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Я могу с задачей справиться, </w:t>
      </w:r>
    </w:p>
    <w:p w:rsidR="002B49D6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4й ученик: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Даже маленький ребенок, 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lastRenderedPageBreak/>
        <w:t xml:space="preserve">Не умеющий читать, 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Только вылез из пеленок-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Просит книгу показать.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5й ученик: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Мы дружны с печатным словом.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Ни о старом, ни о новом 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Мы не знали б ничего.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A8">
        <w:rPr>
          <w:rFonts w:ascii="Times New Roman" w:hAnsi="Times New Roman" w:cs="Times New Roman"/>
          <w:b/>
          <w:sz w:val="28"/>
          <w:szCs w:val="28"/>
        </w:rPr>
        <w:t>6й ученик: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Научились мы писать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 xml:space="preserve"> И большие фразы,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Можем мы теперь читать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A8">
        <w:rPr>
          <w:rFonts w:ascii="Times New Roman" w:hAnsi="Times New Roman" w:cs="Times New Roman"/>
          <w:sz w:val="28"/>
          <w:szCs w:val="28"/>
        </w:rPr>
        <w:t>Сказки и рассказы.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 «Школ</w:t>
      </w:r>
      <w:proofErr w:type="gramStart"/>
      <w:r w:rsidRPr="002337A8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233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дневники..»</w:t>
      </w:r>
    </w:p>
    <w:p w:rsidR="00093774" w:rsidRPr="002337A8" w:rsidRDefault="00093774" w:rsidP="002337A8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Школа это коллектив мальчишек и девчонок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Галстуки бантики нарядим первое сентября и ребенок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Вот бы в школу паровоз развозить конфеты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Но упрямый наш завхоз не позволит это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дневники важные учебники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А на переменках мы веселые волшебники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целый мир двигатель мечтаний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Мой учитель мой кумир он хранитель знаний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На уроках каждый день русский математика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Если хочешь взрослым стать, то нужна грамматика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До ми соль пойдет всегда на уроках музыки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с нами подпевает, видны все ученики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дневники важные учебники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А на переменках мы веселые волшебники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целый мир двигатель мечтаний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Мой учитель мой кумир он хранитель знаний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Мы обещаем мириться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Родиной своей гордиться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И не будем лениться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Учиться, учиться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батарейка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А Б В Г Д эй </w:t>
      </w:r>
      <w:proofErr w:type="spell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диджей</w:t>
      </w:r>
      <w:proofErr w:type="spell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эй-ка</w:t>
      </w:r>
      <w:proofErr w:type="spellEnd"/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Миру-мир, миру-мир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Я ты он она вместе мы - семья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Пусть всегда будет мама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Пусть всегда буду я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>О-о-у о-у-о-у, о-у-о-у, о-у-о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О-о-у о-у-о-у, о-у-о-у, о-у-о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дневники важные учебники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А на переменках мы веселые волшебники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Школа это целый мир двигатель мечтаний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br/>
        <w:t>Мой учитель мой кумир он хранитель знаний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7й ученик: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Почему не на уроках школьники с утра?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Почему в парадной форме нынче детвора?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Сняли с Азбуки обложку, и закладок нет…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Все взволнованы немножко. В чём секрет?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8й ученик: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Уже Земля сменила платье,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Надела вешний свой наряд.</w:t>
      </w:r>
    </w:p>
    <w:p w:rsidR="00093774" w:rsidRPr="002337A8" w:rsidRDefault="00093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Сегодня праздник-</w:t>
      </w:r>
      <w:r w:rsidR="00CA2E65" w:rsidRPr="002337A8">
        <w:rPr>
          <w:rFonts w:ascii="Times New Roman" w:hAnsi="Times New Roman" w:cs="Times New Roman"/>
          <w:color w:val="252525"/>
          <w:sz w:val="28"/>
          <w:szCs w:val="28"/>
        </w:rPr>
        <w:t>школьный праздник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Для всех читающих ребят!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9й ученик: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Март месяц за окном стоит,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воздухе весна кружится.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А нам сегодня предстоит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 Азбукой проститься!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Исполняют песню «Учат в школе».</w:t>
      </w:r>
    </w:p>
    <w:p w:rsidR="00CA2E65" w:rsidRPr="002337A8" w:rsidRDefault="00CA2E65" w:rsidP="002337A8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2337A8">
        <w:rPr>
          <w:color w:val="1D2129"/>
          <w:sz w:val="28"/>
          <w:szCs w:val="28"/>
        </w:rPr>
        <w:t>Буквы разные писать тонким пёрышком в тетрадь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  <w:r w:rsidRPr="002337A8">
        <w:rPr>
          <w:color w:val="1D2129"/>
          <w:sz w:val="28"/>
          <w:szCs w:val="28"/>
        </w:rPr>
        <w:br/>
        <w:t>Вычитать и умножать, малышей не обижать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</w:p>
    <w:p w:rsidR="00CA2E65" w:rsidRPr="002337A8" w:rsidRDefault="00CA2E65" w:rsidP="002337A8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2337A8">
        <w:rPr>
          <w:color w:val="1D2129"/>
          <w:sz w:val="28"/>
          <w:szCs w:val="28"/>
        </w:rPr>
        <w:t>К четырём прибавить два, по слогам читать слова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  <w:r w:rsidRPr="002337A8">
        <w:rPr>
          <w:color w:val="1D2129"/>
          <w:sz w:val="28"/>
          <w:szCs w:val="28"/>
        </w:rPr>
        <w:br/>
        <w:t>Книжки добрые любить и воспитанными быть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</w:p>
    <w:p w:rsidR="00CA2E65" w:rsidRPr="002337A8" w:rsidRDefault="00CA2E65" w:rsidP="002337A8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2337A8">
        <w:rPr>
          <w:color w:val="1D2129"/>
          <w:sz w:val="28"/>
          <w:szCs w:val="28"/>
        </w:rPr>
        <w:t>Про глагол и про тире, и про дождик на дворе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  <w:r w:rsidRPr="002337A8">
        <w:rPr>
          <w:color w:val="1D2129"/>
          <w:sz w:val="28"/>
          <w:szCs w:val="28"/>
        </w:rPr>
        <w:br/>
        <w:t>Крепко-накрепко дружить, с детства дружбой дорожить</w:t>
      </w:r>
      <w:r w:rsidRPr="002337A8">
        <w:rPr>
          <w:color w:val="1D2129"/>
          <w:sz w:val="28"/>
          <w:szCs w:val="28"/>
        </w:rPr>
        <w:br/>
        <w:t>Учат в школе, учат в школе, учат в школе.</w:t>
      </w:r>
    </w:p>
    <w:p w:rsidR="00CA2E65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1</w:t>
      </w:r>
      <w:r w:rsidR="00CA2E65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 ученик: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поезд можете садиться,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Этот поезд быстро мчится.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От границы до границы,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По степям до синих гор, </w:t>
      </w:r>
    </w:p>
    <w:p w:rsidR="00CA2E65" w:rsidRPr="002337A8" w:rsidRDefault="00CA2E6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 зеленый светофор.</w:t>
      </w:r>
    </w:p>
    <w:p w:rsidR="00CA2E65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2</w:t>
      </w:r>
      <w:r w:rsidR="00CA2E65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 ученик:</w:t>
      </w:r>
    </w:p>
    <w:p w:rsidR="00CA2E65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школу он спешит сейчас.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 нам на праздник в 1 класс.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Опоздать нельзя на праздник, 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>Это каждый знает.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Мчится поезд первоклассник.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Скорость набирает!</w:t>
      </w:r>
    </w:p>
    <w:p w:rsidR="00805920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3</w:t>
      </w:r>
      <w:r w:rsidR="00805920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 ученик: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Прибавляет на пути: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 трём- четыре, два к пяти,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Чуть пеналами гремит,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Чуть губами шевелит,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Изучает алфавит.</w:t>
      </w:r>
    </w:p>
    <w:p w:rsidR="00805920" w:rsidRPr="002337A8" w:rsidRDefault="00805920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Учитель:</w:t>
      </w:r>
    </w:p>
    <w:p w:rsidR="00805920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Прапрадедовской порой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Встали буквы в четкий строй,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Строй, как строй, да не простой,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Он зовётся- азбукой!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Азбука, стройся!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Выходят дети с буквами.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-Гласные здесь?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Гласные: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-Здесь!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 Согласные здесь?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Согласные:</w:t>
      </w:r>
      <w:r w:rsidR="00C05674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-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Здесь!</w:t>
      </w:r>
    </w:p>
    <w:p w:rsidR="00281F0B" w:rsidRPr="002337A8" w:rsidRDefault="00281F0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="00C05674" w:rsidRPr="002337A8">
        <w:rPr>
          <w:rFonts w:ascii="Times New Roman" w:hAnsi="Times New Roman" w:cs="Times New Roman"/>
          <w:color w:val="252525"/>
          <w:sz w:val="28"/>
          <w:szCs w:val="28"/>
        </w:rPr>
        <w:t>-Буквы, которые не обозначают звука, здесь?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Ъ, Ь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: - Здесь!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Учитель:</w:t>
      </w:r>
    </w:p>
    <w:p w:rsidR="00805920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Буквы-значки, как бойцы на парад,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чётком порядке построены в ряд.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Каждый в условленном месте стоит,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называется всё…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ВСЕ: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 Алфавит!</w:t>
      </w:r>
    </w:p>
    <w:p w:rsidR="00C05674" w:rsidRPr="002337A8" w:rsidRDefault="00C05674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Презентация «Забавная Азбука»</w:t>
      </w:r>
    </w:p>
    <w:p w:rsidR="00C05674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А: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  <w:t xml:space="preserve">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Аист в алом сапоге</w:t>
      </w:r>
    </w:p>
    <w:p w:rsidR="009C7E95" w:rsidRPr="002337A8" w:rsidRDefault="009C7E95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 одной стоит ноге.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По дороге шёл баран,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Бил копытом в барабан.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В: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Волк купил велосипед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поехал на обед.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Г: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На гитаре гусь играл,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Громко-громко гоготал.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Д: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Дятел на дубу сидит,</w:t>
      </w:r>
    </w:p>
    <w:p w:rsidR="009C7E95" w:rsidRPr="002337A8" w:rsidRDefault="009C7E95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Дед на дудочке дудит.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Е</w:t>
      </w:r>
      <w:proofErr w:type="gramStart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,Ё</w:t>
      </w:r>
      <w:proofErr w:type="gramEnd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У кого торчат иголки?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У ерша, ежа и ёлки.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Ж: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Жаба в гости ждёт жука,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Он летит издалека.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З: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Зайка с розовым зонтом</w:t>
      </w:r>
    </w:p>
    <w:p w:rsidR="009C7E95" w:rsidRPr="002337A8" w:rsidRDefault="009C7E95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Притаился под кустом.</w:t>
      </w:r>
    </w:p>
    <w:p w:rsidR="009C7E95" w:rsidRPr="002337A8" w:rsidRDefault="009C7E95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И: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="00360898" w:rsidRPr="002337A8">
        <w:rPr>
          <w:rFonts w:ascii="Times New Roman" w:hAnsi="Times New Roman" w:cs="Times New Roman"/>
          <w:color w:val="252525"/>
          <w:sz w:val="28"/>
          <w:szCs w:val="28"/>
        </w:rPr>
        <w:t>Нашёл индюк иголку</w:t>
      </w:r>
    </w:p>
    <w:p w:rsidR="00360898" w:rsidRPr="002337A8" w:rsidRDefault="0036089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положил на полку.</w:t>
      </w:r>
    </w:p>
    <w:p w:rsidR="00360898" w:rsidRPr="002337A8" w:rsidRDefault="0036089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="00FE267C" w:rsidRPr="002337A8">
        <w:rPr>
          <w:rFonts w:ascii="Times New Roman" w:hAnsi="Times New Roman" w:cs="Times New Roman"/>
          <w:color w:val="252525"/>
          <w:sz w:val="28"/>
          <w:szCs w:val="28"/>
        </w:rPr>
        <w:t>Йог индийский в позу сел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клубничный йогурт съел.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К: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У открытого окошка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На подушке дремлет кошка.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Л: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Рядом с лилией лягушка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Подставляет солнцу брюшко.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М: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За морошкой и малиной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Мышка шла с большой корзиной.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Н: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Носорог нашёл носок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надел его на рог.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О: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 океане осьминог</w:t>
      </w:r>
    </w:p>
    <w:p w:rsidR="00FE267C" w:rsidRPr="002337A8" w:rsidRDefault="00FE267C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Отдохнуть на дно прилёг.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П: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Пышет паром паровоз, 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Он игрушки нам привёз.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Р: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Рыба раку говорит: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-В небе радуга горит.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С: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Слон гуляет по арене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Как большой артист на сцене.</w:t>
      </w:r>
    </w:p>
    <w:p w:rsidR="00FE267C" w:rsidRPr="002337A8" w:rsidRDefault="00FE267C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Т: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="00BF7774" w:rsidRPr="002337A8">
        <w:rPr>
          <w:rFonts w:ascii="Times New Roman" w:hAnsi="Times New Roman" w:cs="Times New Roman"/>
          <w:color w:val="252525"/>
          <w:sz w:val="28"/>
          <w:szCs w:val="28"/>
        </w:rPr>
        <w:t>Трактор едет, тарахтит,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Он торопится, пыхтит.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Однажды мышка с уточкой</w:t>
      </w:r>
    </w:p>
    <w:p w:rsidR="00BF7774" w:rsidRPr="002337A8" w:rsidRDefault="00BF7774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Пришли на речку удочкой.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Ф: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Филин рядышком с совой</w:t>
      </w:r>
    </w:p>
    <w:p w:rsidR="00BF7774" w:rsidRPr="002337A8" w:rsidRDefault="00BF7774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Гордо крутит головой.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Х: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Пили чай хомяк с хорьком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С пирогом и сахарком.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Ц: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Восседает царь на троне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 позолоченной короне.</w:t>
      </w:r>
    </w:p>
    <w:p w:rsidR="00BF7774" w:rsidRPr="002337A8" w:rsidRDefault="00BF77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Ч: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="004F61DA" w:rsidRPr="002337A8">
        <w:rPr>
          <w:rFonts w:ascii="Times New Roman" w:hAnsi="Times New Roman" w:cs="Times New Roman"/>
          <w:color w:val="252525"/>
          <w:sz w:val="28"/>
          <w:szCs w:val="28"/>
        </w:rPr>
        <w:t>Чайник в чашки чай налил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за стол всех пригласил.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Ш: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Шмель присел на шоколадку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-Ах, как вкусно, ах, как сладко!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Щ: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Наварила щука щей, 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На обед зовёт лещей.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Ъ</w:t>
      </w:r>
      <w:proofErr w:type="gramStart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,Ь</w:t>
      </w:r>
      <w:proofErr w:type="gramEnd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Твёрдый знак и мягкий знак,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Нам без них нельзя никак!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Ы: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Буква Ы живёт в улыбке,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 мыле, в сыре, даже в рыбке.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Э: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Экскаватор землю роет,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Дом высотный рядом строят.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Ю: 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Юля в юбку нарядилась,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Как юла она крутилась.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Я: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Яхта по морю плывёт</w:t>
      </w:r>
    </w:p>
    <w:p w:rsidR="004F61DA" w:rsidRPr="002337A8" w:rsidRDefault="004F61DA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ab/>
        <w:t>Яхта ягоды везёт.</w:t>
      </w:r>
    </w:p>
    <w:p w:rsidR="004A375B" w:rsidRPr="002337A8" w:rsidRDefault="004A375B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Исполняется песня «Тридцать три родных сестрицы…»</w:t>
      </w:r>
    </w:p>
    <w:p w:rsidR="002868C7" w:rsidRPr="002337A8" w:rsidRDefault="002868C7" w:rsidP="002337A8">
      <w:pPr>
        <w:pStyle w:val="cdt4ke"/>
        <w:spacing w:before="0" w:beforeAutospacing="0" w:after="0" w:afterAutospacing="0"/>
        <w:ind w:left="2124" w:firstLine="708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1. Тридцать три родных сестрицы,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Писаных красавицы,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На одной живут странице,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А повсюду славятся!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К вам они сейчас спешат,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Славные сестрицы, -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rStyle w:val="a4"/>
          <w:color w:val="212121"/>
          <w:sz w:val="28"/>
          <w:szCs w:val="28"/>
        </w:rPr>
        <w:t>Очень просим всех ребят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rStyle w:val="a4"/>
          <w:color w:val="212121"/>
          <w:sz w:val="28"/>
          <w:szCs w:val="28"/>
        </w:rPr>
        <w:t>С ними подружиться! /2 раза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rStyle w:val="a5"/>
          <w:color w:val="212121"/>
          <w:sz w:val="28"/>
          <w:szCs w:val="28"/>
        </w:rPr>
        <w:t>А, Б</w:t>
      </w:r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, В</w:t>
      </w:r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rStyle w:val="a5"/>
          <w:color w:val="212121"/>
          <w:sz w:val="28"/>
          <w:szCs w:val="28"/>
        </w:rPr>
        <w:t>Г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rStyle w:val="a5"/>
          <w:color w:val="212121"/>
          <w:sz w:val="28"/>
          <w:szCs w:val="28"/>
        </w:rPr>
        <w:t>Д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Е, </w:t>
      </w:r>
      <w:proofErr w:type="spellStart"/>
      <w:r w:rsidRPr="002337A8">
        <w:rPr>
          <w:rStyle w:val="a5"/>
          <w:color w:val="212121"/>
          <w:sz w:val="28"/>
          <w:szCs w:val="28"/>
        </w:rPr>
        <w:t>Ж</w:t>
      </w:r>
      <w:r w:rsidRPr="002337A8">
        <w:rPr>
          <w:color w:val="212121"/>
          <w:sz w:val="28"/>
          <w:szCs w:val="28"/>
        </w:rPr>
        <w:t>э</w:t>
      </w:r>
      <w:proofErr w:type="spellEnd"/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Прикатили на еже!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proofErr w:type="spellStart"/>
      <w:r w:rsidRPr="002337A8">
        <w:rPr>
          <w:rStyle w:val="a5"/>
          <w:color w:val="212121"/>
          <w:sz w:val="28"/>
          <w:szCs w:val="28"/>
        </w:rPr>
        <w:t>З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И, </w:t>
      </w:r>
      <w:proofErr w:type="spellStart"/>
      <w:r w:rsidRPr="002337A8">
        <w:rPr>
          <w:rStyle w:val="a5"/>
          <w:color w:val="212121"/>
          <w:sz w:val="28"/>
          <w:szCs w:val="28"/>
        </w:rPr>
        <w:t>К</w:t>
      </w:r>
      <w:r w:rsidRPr="002337A8">
        <w:rPr>
          <w:color w:val="212121"/>
          <w:sz w:val="28"/>
          <w:szCs w:val="28"/>
        </w:rPr>
        <w:t>а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Л</w:t>
      </w:r>
      <w:r w:rsidRPr="002337A8">
        <w:rPr>
          <w:color w:val="212121"/>
          <w:sz w:val="28"/>
          <w:szCs w:val="28"/>
        </w:rPr>
        <w:t>ь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М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Н</w:t>
      </w:r>
      <w:proofErr w:type="spellEnd"/>
      <w:r w:rsidRPr="002337A8">
        <w:rPr>
          <w:rStyle w:val="a5"/>
          <w:color w:val="212121"/>
          <w:sz w:val="28"/>
          <w:szCs w:val="28"/>
        </w:rPr>
        <w:t>, О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Дружно вылезли в окно!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proofErr w:type="spellStart"/>
      <w:r w:rsidRPr="002337A8">
        <w:rPr>
          <w:rStyle w:val="a5"/>
          <w:color w:val="212121"/>
          <w:sz w:val="28"/>
          <w:szCs w:val="28"/>
        </w:rPr>
        <w:t>П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Р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С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rStyle w:val="a5"/>
          <w:color w:val="212121"/>
          <w:sz w:val="28"/>
          <w:szCs w:val="28"/>
        </w:rPr>
        <w:t>Т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У, </w:t>
      </w:r>
      <w:proofErr w:type="spellStart"/>
      <w:r w:rsidRPr="002337A8">
        <w:rPr>
          <w:color w:val="212121"/>
          <w:sz w:val="28"/>
          <w:szCs w:val="28"/>
        </w:rPr>
        <w:t>э</w:t>
      </w:r>
      <w:r w:rsidRPr="002337A8">
        <w:rPr>
          <w:rStyle w:val="a5"/>
          <w:color w:val="212121"/>
          <w:sz w:val="28"/>
          <w:szCs w:val="28"/>
        </w:rPr>
        <w:t>Ф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proofErr w:type="gramStart"/>
      <w:r w:rsidRPr="002337A8">
        <w:rPr>
          <w:rStyle w:val="a5"/>
          <w:color w:val="212121"/>
          <w:sz w:val="28"/>
          <w:szCs w:val="28"/>
        </w:rPr>
        <w:t>X</w:t>
      </w:r>
      <w:proofErr w:type="gramEnd"/>
      <w:r w:rsidRPr="002337A8">
        <w:rPr>
          <w:color w:val="212121"/>
          <w:sz w:val="28"/>
          <w:szCs w:val="28"/>
        </w:rPr>
        <w:t>а</w:t>
      </w:r>
      <w:proofErr w:type="spellEnd"/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Оседлали петуха, -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proofErr w:type="spellStart"/>
      <w:r w:rsidRPr="002337A8">
        <w:rPr>
          <w:rStyle w:val="a5"/>
          <w:color w:val="212121"/>
          <w:sz w:val="28"/>
          <w:szCs w:val="28"/>
        </w:rPr>
        <w:t>Ц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rStyle w:val="a5"/>
          <w:color w:val="212121"/>
          <w:sz w:val="28"/>
          <w:szCs w:val="28"/>
        </w:rPr>
        <w:t>Ч</w:t>
      </w:r>
      <w:r w:rsidRPr="002337A8">
        <w:rPr>
          <w:color w:val="212121"/>
          <w:sz w:val="28"/>
          <w:szCs w:val="28"/>
        </w:rPr>
        <w:t>э</w:t>
      </w:r>
      <w:proofErr w:type="spellEnd"/>
      <w:r w:rsidRPr="002337A8">
        <w:rPr>
          <w:rStyle w:val="a5"/>
          <w:color w:val="212121"/>
          <w:sz w:val="28"/>
          <w:szCs w:val="28"/>
        </w:rPr>
        <w:t>, Ш</w:t>
      </w:r>
      <w:r w:rsidRPr="002337A8">
        <w:rPr>
          <w:color w:val="212121"/>
          <w:sz w:val="28"/>
          <w:szCs w:val="28"/>
        </w:rPr>
        <w:t>а</w:t>
      </w:r>
      <w:r w:rsidRPr="002337A8">
        <w:rPr>
          <w:rStyle w:val="a5"/>
          <w:color w:val="212121"/>
          <w:sz w:val="28"/>
          <w:szCs w:val="28"/>
        </w:rPr>
        <w:t xml:space="preserve">, </w:t>
      </w:r>
      <w:proofErr w:type="spellStart"/>
      <w:r w:rsidRPr="002337A8">
        <w:rPr>
          <w:rStyle w:val="a5"/>
          <w:color w:val="212121"/>
          <w:sz w:val="28"/>
          <w:szCs w:val="28"/>
        </w:rPr>
        <w:t>Щ</w:t>
      </w:r>
      <w:r w:rsidRPr="002337A8">
        <w:rPr>
          <w:color w:val="212121"/>
          <w:sz w:val="28"/>
          <w:szCs w:val="28"/>
        </w:rPr>
        <w:t>а</w:t>
      </w:r>
      <w:proofErr w:type="spellEnd"/>
      <w:r w:rsidRPr="002337A8">
        <w:rPr>
          <w:rStyle w:val="a5"/>
          <w:color w:val="212121"/>
          <w:sz w:val="28"/>
          <w:szCs w:val="28"/>
        </w:rPr>
        <w:t xml:space="preserve">, Э, </w:t>
      </w:r>
      <w:proofErr w:type="gramStart"/>
      <w:r w:rsidRPr="002337A8">
        <w:rPr>
          <w:rStyle w:val="a5"/>
          <w:color w:val="212121"/>
          <w:sz w:val="28"/>
          <w:szCs w:val="28"/>
        </w:rPr>
        <w:t>Ю</w:t>
      </w:r>
      <w:proofErr w:type="gramEnd"/>
      <w:r w:rsidRPr="002337A8">
        <w:rPr>
          <w:rStyle w:val="a5"/>
          <w:color w:val="212121"/>
          <w:sz w:val="28"/>
          <w:szCs w:val="28"/>
        </w:rPr>
        <w:t>, Я,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Вот и все они, друзья!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2. Тридцать три родных сестрицы,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Писаных красавицы,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На одной живут странице,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А повсюду славятся!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Познакомьтесь с ними, дети!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Вот они - стоят рядком.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Очень плохо жить на свете</w:t>
      </w:r>
    </w:p>
    <w:p w:rsidR="002868C7" w:rsidRPr="002337A8" w:rsidRDefault="002868C7" w:rsidP="002337A8">
      <w:pPr>
        <w:pStyle w:val="cdt4ke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2337A8">
        <w:rPr>
          <w:color w:val="212121"/>
          <w:sz w:val="28"/>
          <w:szCs w:val="28"/>
        </w:rPr>
        <w:t>Тем, кто с ними не знаком!</w:t>
      </w:r>
    </w:p>
    <w:p w:rsidR="004A375B" w:rsidRPr="002337A8" w:rsidRDefault="004A375B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2868C7" w:rsidRPr="002337A8" w:rsidRDefault="002868C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-Ребята, я очень рада, что вы все подружились с Азбукой, и она научила вас читать. Представляете, как тяжело живется тем, кто читать не умеет.</w:t>
      </w:r>
    </w:p>
    <w:p w:rsidR="002868C7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4 </w:t>
      </w:r>
      <w:proofErr w:type="spellStart"/>
      <w:r w:rsidR="002868C7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</w:t>
      </w:r>
      <w:proofErr w:type="spellEnd"/>
      <w:r w:rsidR="002868C7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2868C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Ежегодно по утрам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Заниматься надо нам.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Мы с доски не сводим глаз,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учитель учит нас.</w:t>
      </w:r>
    </w:p>
    <w:p w:rsidR="00E12F67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5</w:t>
      </w:r>
      <w:r w:rsidR="00E12F67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 ученик: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Ель, топор, лопата, руки –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каждом слове слышим звуки.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Звуки эти разные – 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(ВМЕСТЕ):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Гласные, согласные.</w:t>
      </w:r>
    </w:p>
    <w:p w:rsidR="00E12F67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6 </w:t>
      </w:r>
      <w:proofErr w:type="spellStart"/>
      <w:r w:rsidR="00E12F67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</w:t>
      </w:r>
      <w:proofErr w:type="spellEnd"/>
      <w:r w:rsidR="00E12F67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«Мила мыла руки с мылом,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Мама кашу варит нам.»</w:t>
      </w: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Чтоб скорей и легче было,</w:t>
      </w:r>
    </w:p>
    <w:p w:rsidR="00E12F67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Все читайте по слогам!</w:t>
      </w:r>
    </w:p>
    <w:p w:rsidR="00037C73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12F67" w:rsidRPr="002337A8" w:rsidRDefault="00E12F67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Сценка «Буква Я»</w:t>
      </w:r>
    </w:p>
    <w:p w:rsidR="00E12F67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  <w:u w:val="single"/>
        </w:rPr>
        <w:t xml:space="preserve">Учитель: 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Всем известно буква «Я»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азбуке – последняя.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А известно ли кому-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Отчего и почему?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Неизвестно? (Неизвестно!)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Интересно? ( Интересно!)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Ну, так слушайте рассказ!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Жили в Азбуке у нас буквы.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Жили не тужили,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Потому что все дружили.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Где никто не ссорится – 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Там и дело спорится.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Только раз все дело встало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Из-за страшного скандала: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Буква «Я»… в сторонку встала.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Взбунтовалась буква «Я»: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Я: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-Я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, -сказала буква «Я»,-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Главная, заглавная!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Я хочу, чтобы повсюду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Впереди стояла я!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Не хочу стоять в ряду,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Быть желаю на виду!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Буква Ф: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-Фу-ты, ну-ты! – фыркнул «Эф»,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От обиды покраснев.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С: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-Срам! –Сердито «Эс» сказало.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В: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«Вэ» кричит: -Воображала!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П: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Проворчала «Пэ»: -Попробуй,</w:t>
      </w:r>
    </w:p>
    <w:p w:rsidR="00692B40" w:rsidRPr="002337A8" w:rsidRDefault="00692B40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Потолкуй с такой особой!</w:t>
      </w:r>
    </w:p>
    <w:p w:rsidR="00692B40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«Я» затопала ногами.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Я: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Не хочу водиться с вами!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 xml:space="preserve">Буду делать всё сама, </w:t>
      </w:r>
    </w:p>
    <w:p w:rsidR="00E60D69" w:rsidRPr="002337A8" w:rsidRDefault="00E60D69" w:rsidP="0023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Хватит у меня ума!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Буквы тут переглянулись,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Все буквально улыбнулись,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ответил дружный хор: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Буквы (хором):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 Хорошо, идём на спор.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А: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Если сможешь в одиночку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Написать хотя бы строчку-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Правда, стало быть, твоя!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Я: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-Ч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тобы я, да не сумела,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Я ж не кто-нибудь, а «Я»!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Буква «Я» взялась за дело: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ab/>
        <w:t>Целый час она пыхтела,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И кряхтела, и потела-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Написать она сумела</w:t>
      </w:r>
    </w:p>
    <w:p w:rsidR="00E60D69" w:rsidRPr="002337A8" w:rsidRDefault="00E60D6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Только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: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«Я-я-я-я-я!»</w:t>
      </w:r>
    </w:p>
    <w:p w:rsidR="00E60D69" w:rsidRPr="002337A8" w:rsidRDefault="00552BE6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Х: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Как зальётся буква «Ха»:</w:t>
      </w:r>
    </w:p>
    <w:p w:rsidR="00552BE6" w:rsidRPr="002337A8" w:rsidRDefault="00552BE6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Ха-Ха-Ха-Ха-Ха-Ха!</w:t>
      </w:r>
    </w:p>
    <w:p w:rsidR="00552BE6" w:rsidRPr="002337A8" w:rsidRDefault="00552BE6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Буква</w:t>
      </w:r>
      <w:proofErr w:type="gramStart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О</w:t>
      </w:r>
      <w:proofErr w:type="gramEnd"/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«О» от смеха покатилось!</w:t>
      </w:r>
    </w:p>
    <w:p w:rsidR="00552BE6" w:rsidRPr="002337A8" w:rsidRDefault="00552BE6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А: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«А» за голову схватилось!</w:t>
      </w:r>
    </w:p>
    <w:p w:rsidR="00552BE6" w:rsidRPr="002337A8" w:rsidRDefault="00552BE6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Буква Б: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«Б» схватилось за живот,</w:t>
      </w:r>
    </w:p>
    <w:p w:rsidR="00552BE6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Учитель: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Буква «Я» сперва крепилась,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А потом как заревёт: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Буква Я: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-Я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, ребята, виновата!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Признаю вину свою!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Я согласна встать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,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ребята,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Даже сзади буквы «Ю».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Буква Ю: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-Ч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то ж, решил весь алфавит,-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Если хочет, пусть стоит.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 xml:space="preserve">Дело ведь совсем не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в  месте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,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Дело в том, что все мы вместе!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Учитель: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Буква «Я» всегда была,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Всем и каждому мила,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 xml:space="preserve">Но, советуем, друзья, 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ab/>
        <w:t>Помнить место буквы «Я»!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Стихи вы читаете отлично. А сейчас вас ждут испытания. Посмотрим, чему вы ещё научились га страницах Азбуки.</w:t>
      </w:r>
    </w:p>
    <w:p w:rsidR="003A25A1" w:rsidRPr="002337A8" w:rsidRDefault="003A25A1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Блиц-опрос.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Ответьте на вопросы.</w:t>
      </w:r>
    </w:p>
    <w:p w:rsidR="003A25A1" w:rsidRPr="002337A8" w:rsidRDefault="003A25A1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Сколько букв в русском языке? (33 буквы)</w:t>
      </w:r>
    </w:p>
    <w:p w:rsidR="003A25A1" w:rsidRPr="002337A8" w:rsidRDefault="003A25A1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Сколько гласных букв? (10 букв)</w:t>
      </w:r>
    </w:p>
    <w:p w:rsidR="003A25A1" w:rsidRPr="002337A8" w:rsidRDefault="003A25A1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Назовите парные согласные? (б-п, в-ф, д-т, ж-ш, г-к, з-с</w:t>
      </w:r>
      <w:r w:rsidR="009C6572" w:rsidRPr="002337A8">
        <w:rPr>
          <w:rFonts w:ascii="Times New Roman" w:hAnsi="Times New Roman" w:cs="Times New Roman"/>
          <w:color w:val="252525"/>
          <w:sz w:val="28"/>
          <w:szCs w:val="28"/>
        </w:rPr>
        <w:t>)</w:t>
      </w:r>
    </w:p>
    <w:p w:rsidR="009C6572" w:rsidRPr="002337A8" w:rsidRDefault="009C6572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Чем замечательны буквы я, ю, е, ё?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( 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могут давать два звука)</w:t>
      </w:r>
    </w:p>
    <w:p w:rsidR="009C6572" w:rsidRPr="002337A8" w:rsidRDefault="009C6572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Когда эти буквы обозначают два звука? ( В начале предложения, после гласной буквы, после мягкого знака)</w:t>
      </w:r>
    </w:p>
    <w:p w:rsidR="009C6572" w:rsidRPr="002337A8" w:rsidRDefault="009C6572" w:rsidP="002337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Какие правила русского языка вы знаете?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( </w:t>
      </w:r>
      <w:proofErr w:type="spellStart"/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ча-ща</w:t>
      </w:r>
      <w:proofErr w:type="spell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proofErr w:type="spell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чу-щу</w:t>
      </w:r>
      <w:proofErr w:type="spell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proofErr w:type="spell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жи-ши</w:t>
      </w:r>
      <w:proofErr w:type="spellEnd"/>
      <w:r w:rsidRPr="002337A8">
        <w:rPr>
          <w:rFonts w:ascii="Times New Roman" w:hAnsi="Times New Roman" w:cs="Times New Roman"/>
          <w:color w:val="252525"/>
          <w:sz w:val="28"/>
          <w:szCs w:val="28"/>
        </w:rPr>
        <w:t>)</w:t>
      </w:r>
    </w:p>
    <w:p w:rsidR="009C6572" w:rsidRPr="002337A8" w:rsidRDefault="009C6572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Игра: «Живые буквы».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Каждый из вас сегодня представляет какую-то букву. Я буду называть вам слово, а нужные «буковки» выбегают и образуют это слово.</w:t>
      </w:r>
    </w:p>
    <w:p w:rsidR="009C6572" w:rsidRPr="002337A8" w:rsidRDefault="009C6572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СЛОВА: Кит, весна, школа, азбука, дом, учебник.</w:t>
      </w:r>
    </w:p>
    <w:p w:rsidR="009C6572" w:rsidRPr="002337A8" w:rsidRDefault="009C6572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Игра: «</w:t>
      </w:r>
      <w:proofErr w:type="spellStart"/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Собирайка</w:t>
      </w:r>
      <w:proofErr w:type="spellEnd"/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»: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Какое слово странное, совсем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,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как иностранное…Ребята, на доске вы видите вот такие непонятные слова. Вам нужно из этих букв собрать слово, которое всем известно.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 Е Т Б О Г Е (Бегемот)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Р А Ж И Ф (Жираф)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 Е Р З А (Зебра)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Л Е Т Ь Ю Н (Тюлень)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А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Р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Я Г У ( Ягуар)</w:t>
      </w:r>
    </w:p>
    <w:p w:rsidR="009C6572" w:rsidRPr="002337A8" w:rsidRDefault="009C6572" w:rsidP="002337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Е Д М Е Д В Ь 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( 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Медведь)</w:t>
      </w:r>
    </w:p>
    <w:p w:rsidR="009C6572" w:rsidRPr="002337A8" w:rsidRDefault="009C6572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A25A1" w:rsidRPr="002337A8" w:rsidRDefault="009C6572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Загадки про буквы. 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А теперь, ребята, отгадайте з</w:t>
      </w:r>
      <w:r w:rsidR="009D4E91" w:rsidRPr="002337A8">
        <w:rPr>
          <w:rFonts w:ascii="Times New Roman" w:hAnsi="Times New Roman" w:cs="Times New Roman"/>
          <w:color w:val="252525"/>
          <w:sz w:val="28"/>
          <w:szCs w:val="28"/>
        </w:rPr>
        <w:t>агадки про буквы и не только…</w:t>
      </w:r>
    </w:p>
    <w:p w:rsidR="00AC548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этой букве нет угла,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Оттого она кругла,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До того она кругла-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Покатиться бы могла. (О)</w:t>
      </w:r>
    </w:p>
    <w:p w:rsidR="009D4E9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Эта буква широка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похожа на жука.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при этом, точно жук,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Издаёт жужжащий звук: «ж-ж-ж».</w:t>
      </w:r>
    </w:p>
    <w:p w:rsidR="009D4E9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Ты найдёшь сучок в лесу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увидишь букву … (У)</w:t>
      </w:r>
    </w:p>
    <w:p w:rsidR="009D4E9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Молоток я раздобыл,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Из дощечек буквы сбил.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Сколько здесь дощечек? Три!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А какая буква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>?... (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И)</w:t>
      </w:r>
    </w:p>
    <w:p w:rsidR="009D4E9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Эта буква с большим брюшком,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кепке с длинным козырьком. (Б)</w:t>
      </w:r>
    </w:p>
    <w:p w:rsidR="009D4E91" w:rsidRPr="002337A8" w:rsidRDefault="009D4E91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Взявшись за руки друзья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сказали: «Ты да я-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Это мы».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А между тем</w:t>
      </w:r>
    </w:p>
    <w:p w:rsidR="009D4E91" w:rsidRPr="002337A8" w:rsidRDefault="009D4E91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Получилась буква …(М)</w:t>
      </w:r>
    </w:p>
    <w:p w:rsidR="009D4E91" w:rsidRPr="002337A8" w:rsidRDefault="00696A8C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Буквы все от А до Я</w:t>
      </w:r>
    </w:p>
    <w:p w:rsidR="00696A8C" w:rsidRPr="002337A8" w:rsidRDefault="00696A8C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 страницах … (Букваря)</w:t>
      </w:r>
    </w:p>
    <w:p w:rsidR="00696A8C" w:rsidRPr="002337A8" w:rsidRDefault="00696A8C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Должен каждый ученик</w:t>
      </w:r>
    </w:p>
    <w:p w:rsidR="00696A8C" w:rsidRPr="002337A8" w:rsidRDefault="00696A8C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школу брать с собой … (Дневник)</w:t>
      </w:r>
    </w:p>
    <w:p w:rsidR="00696A8C" w:rsidRPr="002337A8" w:rsidRDefault="00696A8C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Чтобы ручками писать, </w:t>
      </w:r>
    </w:p>
    <w:p w:rsidR="00696A8C" w:rsidRPr="002337A8" w:rsidRDefault="00A574C8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Приготовим мы … (Тетрадь)</w:t>
      </w:r>
    </w:p>
    <w:p w:rsidR="00A574C8" w:rsidRPr="002337A8" w:rsidRDefault="00A574C8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Кто альбом раскрасит наш?</w:t>
      </w:r>
    </w:p>
    <w:p w:rsidR="00A574C8" w:rsidRPr="002337A8" w:rsidRDefault="00A574C8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Ну</w:t>
      </w:r>
      <w:proofErr w:type="gramStart"/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,</w:t>
      </w:r>
      <w:proofErr w:type="gramEnd"/>
      <w:r w:rsidRPr="002337A8">
        <w:rPr>
          <w:rFonts w:ascii="Times New Roman" w:hAnsi="Times New Roman" w:cs="Times New Roman"/>
          <w:color w:val="252525"/>
          <w:sz w:val="28"/>
          <w:szCs w:val="28"/>
        </w:rPr>
        <w:t>конечно, … (Карандаш)</w:t>
      </w:r>
    </w:p>
    <w:p w:rsidR="00A574C8" w:rsidRPr="002337A8" w:rsidRDefault="00A574C8" w:rsidP="00233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Долгожданный дан звонок-</w:t>
      </w:r>
    </w:p>
    <w:p w:rsidR="00A574C8" w:rsidRPr="002337A8" w:rsidRDefault="00A574C8" w:rsidP="002337A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Начинается …(Урок)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Молодцы, ребята! С весёлыми заданиями вы справились на отлично! Все заслуживают самой высокой оценки. Пришло время наградить вас за успешную сдачу весёлых экзаменов. 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Позади нелёгкий труд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Слогового чтения.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Вам сегодня выдадут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Грамоты, медали!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том, что азбуку прочли!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Полный курс наук прошли!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И теперь без передышки, 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>Вы прочтёте любые книжки!</w:t>
      </w:r>
    </w:p>
    <w:p w:rsidR="00A574C8" w:rsidRPr="002337A8" w:rsidRDefault="00A574C8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(Вручение удостоверений)</w:t>
      </w:r>
    </w:p>
    <w:p w:rsidR="00A574C8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Учитель:</w:t>
      </w:r>
    </w:p>
    <w:p w:rsidR="00B22443" w:rsidRPr="002337A8" w:rsidRDefault="00B22443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Ты за жизнь прочтёшь немало книг,</w:t>
      </w:r>
    </w:p>
    <w:p w:rsidR="00B22443" w:rsidRPr="002337A8" w:rsidRDefault="00B22443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Постигая мудрую их силу.</w:t>
      </w:r>
    </w:p>
    <w:p w:rsidR="00B22443" w:rsidRPr="002337A8" w:rsidRDefault="00B22443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Но навечно первую из них</w:t>
      </w:r>
    </w:p>
    <w:p w:rsidR="00B22443" w:rsidRPr="002337A8" w:rsidRDefault="00B22443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Будет та, что чтению научила.</w:t>
      </w:r>
    </w:p>
    <w:p w:rsidR="00B22443" w:rsidRPr="002337A8" w:rsidRDefault="00B2244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Тому, кто хочет много знать,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Кто хочет книги прочитать.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Про горы и долины,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Про водные глубины, 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Про звёзды, ивы вдоль реки, 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Не обойтись без Азбуки!</w:t>
      </w:r>
    </w:p>
    <w:p w:rsidR="00385F29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1 </w:t>
      </w:r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Я с этой книжкой первый раз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Пришла в свой первый светлый класс.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Я эту книжку полюбила.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Я в ней все буквы изучила.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как мне радостно сказать: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«Умею я теперь читать!»</w:t>
      </w:r>
    </w:p>
    <w:p w:rsidR="00385F29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2 </w:t>
      </w:r>
      <w:proofErr w:type="spellStart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</w:t>
      </w:r>
      <w:proofErr w:type="spellEnd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Мы теперь читаем сами, 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Знаем слоги и слова.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Скажем Азбуке спасибо- 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Расставаться нам пора!</w:t>
      </w:r>
    </w:p>
    <w:p w:rsidR="00385F29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3 </w:t>
      </w:r>
      <w:proofErr w:type="spellStart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</w:t>
      </w:r>
      <w:proofErr w:type="spellEnd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Мы хотим тебе сказать спасибо,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Мы тебя за всё благодарим!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Говорим тебе мы –до свиданья!</w:t>
      </w:r>
    </w:p>
    <w:p w:rsidR="00385F29" w:rsidRPr="002337A8" w:rsidRDefault="00385F29" w:rsidP="002337A8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Здравствуй! - новой книге говорим.</w:t>
      </w:r>
    </w:p>
    <w:p w:rsidR="00385F29" w:rsidRPr="002337A8" w:rsidRDefault="00385F29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85F29" w:rsidRPr="002337A8" w:rsidRDefault="00037C73" w:rsidP="002337A8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4 </w:t>
      </w:r>
      <w:proofErr w:type="spellStart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>й</w:t>
      </w:r>
      <w:proofErr w:type="spellEnd"/>
      <w:r w:rsidR="00385F29"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ученик:</w:t>
      </w:r>
    </w:p>
    <w:p w:rsidR="00385F29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Если мамы дома нет,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То не стану я скучать,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Я зажгу настольный свет, 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Чтобы книжку почитать.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Книга добрая, живая,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Чудеса она творит!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Обо всём на свете знает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со мною говорит.</w:t>
      </w:r>
    </w:p>
    <w:p w:rsidR="00002874" w:rsidRPr="002337A8" w:rsidRDefault="00002874" w:rsidP="002337A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Уважаемые родители, я хочу поблагодарить вас за помощь в обучении ваших детей грамоте. Без вашей поддержки наши результаты были бы не так хороши. Хочу пожелать вам терпения в дальнейшем путешествии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lastRenderedPageBreak/>
        <w:t>по стране «Грамоте» вместе с детьми. Не бросайте их в этом океане одних, ведь вместе всегда легче справляться с трудностями.</w:t>
      </w:r>
    </w:p>
    <w:p w:rsidR="00002874" w:rsidRDefault="00002874" w:rsidP="00002874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2337A8" w:rsidRDefault="002337A8" w:rsidP="00002874">
      <w:pPr>
        <w:jc w:val="both"/>
        <w:rPr>
          <w:rFonts w:ascii="Arial" w:hAnsi="Arial" w:cs="Arial"/>
          <w:b/>
          <w:color w:val="252525"/>
          <w:sz w:val="26"/>
          <w:szCs w:val="26"/>
          <w:u w:val="single"/>
        </w:rPr>
      </w:pPr>
      <w:r>
        <w:rPr>
          <w:rFonts w:ascii="Arial" w:hAnsi="Arial" w:cs="Arial"/>
          <w:b/>
          <w:color w:val="252525"/>
          <w:sz w:val="26"/>
          <w:szCs w:val="26"/>
          <w:u w:val="single"/>
        </w:rPr>
        <w:t>Звучит песня «Прощай Азбука».</w:t>
      </w:r>
    </w:p>
    <w:p w:rsidR="006733D3" w:rsidRPr="006733D3" w:rsidRDefault="006733D3" w:rsidP="006733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1. Вот и все страницы Букваря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школьных пролистали.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слова из букв от А до Я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днём уверенней читали.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И Букварь торжественно закрыт.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мы ему </w:t>
      </w:r>
      <w:proofErr w:type="spellStart"/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теперь:`Спасибо</w:t>
      </w:r>
      <w:proofErr w:type="spellEnd"/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!`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В тишине библиотек любых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Нам откроется любая книга.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(2 раза)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А там впереди далёкая даль,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И ждут нас места,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не были прежде.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Букварь!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Букварь!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сбудутся наши надежды!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2. Всё теперь мы сможем прочитать,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Интернету задавать вопросы.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Из его ответов чтоб узнать,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порой не знает даже взрослый.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множества хороших книг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Ты ещё послушай без сомненья: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наш Букварь, прощай, старик!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Ждёт тебя другое поколенье!</w:t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</w:rPr>
        <w:br/>
      </w:r>
      <w:r w:rsidRPr="006733D3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(2 раза)</w:t>
      </w:r>
    </w:p>
    <w:p w:rsidR="00002874" w:rsidRPr="006733D3" w:rsidRDefault="00002874" w:rsidP="0038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29" w:rsidRPr="006733D3" w:rsidRDefault="00385F29" w:rsidP="0038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29" w:rsidRPr="006733D3" w:rsidRDefault="00385F29" w:rsidP="0038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29" w:rsidRPr="006733D3" w:rsidRDefault="00385F29" w:rsidP="00385F29">
      <w:pPr>
        <w:rPr>
          <w:rFonts w:ascii="Times New Roman" w:hAnsi="Times New Roman" w:cs="Times New Roman"/>
          <w:sz w:val="28"/>
          <w:szCs w:val="28"/>
        </w:rPr>
      </w:pPr>
    </w:p>
    <w:p w:rsidR="00385F29" w:rsidRPr="006733D3" w:rsidRDefault="00385F29" w:rsidP="00385F29">
      <w:pPr>
        <w:rPr>
          <w:rFonts w:ascii="Times New Roman" w:hAnsi="Times New Roman" w:cs="Times New Roman"/>
          <w:sz w:val="28"/>
          <w:szCs w:val="28"/>
        </w:rPr>
      </w:pPr>
    </w:p>
    <w:p w:rsidR="00385F29" w:rsidRPr="006733D3" w:rsidRDefault="00385F29" w:rsidP="00385F29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85F29" w:rsidRPr="006733D3" w:rsidRDefault="00385F29" w:rsidP="00385F29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85F29" w:rsidRPr="006733D3" w:rsidRDefault="00385F29" w:rsidP="00385F29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85F29" w:rsidRPr="006733D3" w:rsidRDefault="00385F29" w:rsidP="00B22443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B22443" w:rsidRPr="006733D3" w:rsidRDefault="00B22443" w:rsidP="00A57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A574C8" w:rsidRPr="006733D3" w:rsidRDefault="00A574C8" w:rsidP="00A57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A574C8" w:rsidRPr="006733D3" w:rsidRDefault="00A574C8" w:rsidP="00A57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A574C8" w:rsidRPr="00A574C8" w:rsidRDefault="00A574C8" w:rsidP="00A57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96A8C" w:rsidRDefault="00696A8C" w:rsidP="00696A8C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96A8C" w:rsidRPr="00696A8C" w:rsidRDefault="00696A8C" w:rsidP="00696A8C">
      <w:pPr>
        <w:ind w:left="360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pStyle w:val="a6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D4E91" w:rsidRPr="009D4E91" w:rsidRDefault="009D4E91" w:rsidP="009D4E91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A25A1" w:rsidRPr="003A25A1" w:rsidRDefault="003A25A1" w:rsidP="00E60D69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3A25A1">
        <w:rPr>
          <w:rFonts w:ascii="Times New Roman" w:hAnsi="Times New Roman" w:cs="Times New Roman"/>
          <w:color w:val="252525"/>
          <w:sz w:val="28"/>
          <w:szCs w:val="28"/>
        </w:rPr>
        <w:tab/>
      </w:r>
    </w:p>
    <w:p w:rsidR="00E60D69" w:rsidRPr="003A25A1" w:rsidRDefault="00E60D69" w:rsidP="00E60D69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92B40" w:rsidRPr="003A25A1" w:rsidRDefault="00692B40" w:rsidP="00E12F67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92B40" w:rsidRPr="003A25A1" w:rsidRDefault="00692B40" w:rsidP="00E12F67">
      <w:pPr>
        <w:jc w:val="both"/>
        <w:rPr>
          <w:rFonts w:ascii="Arial" w:hAnsi="Arial" w:cs="Arial"/>
          <w:color w:val="252525"/>
          <w:sz w:val="28"/>
          <w:szCs w:val="28"/>
        </w:rPr>
      </w:pPr>
    </w:p>
    <w:p w:rsidR="00692B40" w:rsidRPr="003A25A1" w:rsidRDefault="00692B40" w:rsidP="00E12F67">
      <w:pPr>
        <w:jc w:val="both"/>
        <w:rPr>
          <w:rFonts w:ascii="Arial" w:hAnsi="Arial" w:cs="Arial"/>
          <w:color w:val="252525"/>
          <w:sz w:val="28"/>
          <w:szCs w:val="28"/>
        </w:rPr>
      </w:pPr>
    </w:p>
    <w:p w:rsidR="00E12F67" w:rsidRPr="003A25A1" w:rsidRDefault="00E12F67" w:rsidP="00E12F67">
      <w:pPr>
        <w:jc w:val="both"/>
        <w:rPr>
          <w:rFonts w:ascii="Arial" w:hAnsi="Arial" w:cs="Arial"/>
          <w:color w:val="252525"/>
          <w:sz w:val="28"/>
          <w:szCs w:val="28"/>
        </w:rPr>
      </w:pPr>
    </w:p>
    <w:p w:rsidR="00E12F67" w:rsidRPr="003A25A1" w:rsidRDefault="00E12F67" w:rsidP="00E12F67">
      <w:pPr>
        <w:jc w:val="both"/>
        <w:rPr>
          <w:rFonts w:ascii="Arial" w:hAnsi="Arial" w:cs="Arial"/>
          <w:color w:val="252525"/>
          <w:sz w:val="28"/>
          <w:szCs w:val="28"/>
        </w:rPr>
      </w:pPr>
    </w:p>
    <w:p w:rsidR="00E12F67" w:rsidRPr="003A25A1" w:rsidRDefault="00E12F67" w:rsidP="00E12F67">
      <w:pPr>
        <w:jc w:val="both"/>
        <w:rPr>
          <w:rFonts w:ascii="Arial" w:hAnsi="Arial" w:cs="Arial"/>
          <w:color w:val="252525"/>
          <w:sz w:val="28"/>
          <w:szCs w:val="28"/>
        </w:rPr>
      </w:pPr>
    </w:p>
    <w:p w:rsidR="00E12F67" w:rsidRPr="00E12F67" w:rsidRDefault="00E12F67" w:rsidP="00E12F67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E12F67" w:rsidRPr="002868C7" w:rsidRDefault="00E12F67" w:rsidP="00BF7774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4F61DA" w:rsidRPr="004F61DA" w:rsidRDefault="004F61DA" w:rsidP="00BF7774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FE267C" w:rsidRPr="00FE267C" w:rsidRDefault="00FE267C" w:rsidP="009C7E95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360898" w:rsidRPr="00360898" w:rsidRDefault="00360898" w:rsidP="009C7E95">
      <w:pPr>
        <w:jc w:val="both"/>
        <w:rPr>
          <w:rFonts w:ascii="Arial" w:hAnsi="Arial" w:cs="Arial"/>
          <w:b/>
          <w:color w:val="252525"/>
          <w:sz w:val="26"/>
          <w:szCs w:val="26"/>
        </w:rPr>
      </w:pPr>
    </w:p>
    <w:p w:rsidR="009C7E95" w:rsidRPr="009C7E95" w:rsidRDefault="009C7E95" w:rsidP="009C7E95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CA2E65" w:rsidRDefault="00CA2E65" w:rsidP="00CA2E65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CA2E65" w:rsidRPr="00CA2E65" w:rsidRDefault="00CA2E65" w:rsidP="00CA2E65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CA2E65" w:rsidRPr="00CA2E65" w:rsidRDefault="00CA2E65" w:rsidP="00093774">
      <w:pPr>
        <w:jc w:val="both"/>
        <w:rPr>
          <w:rFonts w:ascii="Arial" w:hAnsi="Arial" w:cs="Arial"/>
          <w:color w:val="252525"/>
          <w:sz w:val="26"/>
          <w:szCs w:val="26"/>
        </w:rPr>
      </w:pPr>
    </w:p>
    <w:p w:rsidR="00093774" w:rsidRPr="00093774" w:rsidRDefault="00093774" w:rsidP="000937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774" w:rsidRDefault="00093774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774" w:rsidRPr="00093774" w:rsidRDefault="00093774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774" w:rsidRDefault="00093774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774" w:rsidRDefault="00093774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9D6" w:rsidRPr="002B49D6" w:rsidRDefault="002B49D6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9D6" w:rsidRDefault="002B49D6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9D6" w:rsidRPr="002B49D6" w:rsidRDefault="002B49D6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D1" w:rsidRDefault="00790BD1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D1" w:rsidRPr="00790BD1" w:rsidRDefault="00790BD1" w:rsidP="0079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D1" w:rsidRPr="00790BD1" w:rsidRDefault="00790BD1">
      <w:pPr>
        <w:rPr>
          <w:rFonts w:ascii="Times New Roman" w:hAnsi="Times New Roman" w:cs="Times New Roman"/>
        </w:rPr>
      </w:pPr>
    </w:p>
    <w:sectPr w:rsidR="00790BD1" w:rsidRPr="00790BD1" w:rsidSect="00F1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3C5"/>
    <w:multiLevelType w:val="hybridMultilevel"/>
    <w:tmpl w:val="940A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0E69"/>
    <w:multiLevelType w:val="hybridMultilevel"/>
    <w:tmpl w:val="623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D1D5C"/>
    <w:multiLevelType w:val="hybridMultilevel"/>
    <w:tmpl w:val="ED9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D1"/>
    <w:rsid w:val="00002874"/>
    <w:rsid w:val="00037C73"/>
    <w:rsid w:val="00093774"/>
    <w:rsid w:val="002337A8"/>
    <w:rsid w:val="00281F0B"/>
    <w:rsid w:val="002868C7"/>
    <w:rsid w:val="002B49D6"/>
    <w:rsid w:val="00360898"/>
    <w:rsid w:val="00385F29"/>
    <w:rsid w:val="003A25A1"/>
    <w:rsid w:val="004A375B"/>
    <w:rsid w:val="004F61DA"/>
    <w:rsid w:val="00552BE6"/>
    <w:rsid w:val="006733D3"/>
    <w:rsid w:val="00692B40"/>
    <w:rsid w:val="00696A8C"/>
    <w:rsid w:val="00790BD1"/>
    <w:rsid w:val="00805920"/>
    <w:rsid w:val="009C6572"/>
    <w:rsid w:val="009C7E95"/>
    <w:rsid w:val="009D4E91"/>
    <w:rsid w:val="00A574C8"/>
    <w:rsid w:val="00AC5481"/>
    <w:rsid w:val="00AF1770"/>
    <w:rsid w:val="00B22443"/>
    <w:rsid w:val="00BF7774"/>
    <w:rsid w:val="00C05674"/>
    <w:rsid w:val="00CA2E65"/>
    <w:rsid w:val="00E12F67"/>
    <w:rsid w:val="00E60D69"/>
    <w:rsid w:val="00F17D82"/>
    <w:rsid w:val="00FD5528"/>
    <w:rsid w:val="00FE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4ke">
    <w:name w:val="cdt4ke"/>
    <w:basedOn w:val="a"/>
    <w:rsid w:val="0028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68C7"/>
    <w:rPr>
      <w:i/>
      <w:iCs/>
    </w:rPr>
  </w:style>
  <w:style w:type="character" w:styleId="a5">
    <w:name w:val="Strong"/>
    <w:basedOn w:val="a0"/>
    <w:uiPriority w:val="22"/>
    <w:qFormat/>
    <w:rsid w:val="002868C7"/>
    <w:rPr>
      <w:b/>
      <w:bCs/>
    </w:rPr>
  </w:style>
  <w:style w:type="paragraph" w:styleId="a6">
    <w:name w:val="List Paragraph"/>
    <w:basedOn w:val="a"/>
    <w:uiPriority w:val="34"/>
    <w:qFormat/>
    <w:rsid w:val="003A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F47F-A5F2-4CF3-AF09-C7A1CFA8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Windows User</cp:lastModifiedBy>
  <cp:revision>4</cp:revision>
  <dcterms:created xsi:type="dcterms:W3CDTF">2022-08-15T12:33:00Z</dcterms:created>
  <dcterms:modified xsi:type="dcterms:W3CDTF">2023-02-24T18:45:00Z</dcterms:modified>
</cp:coreProperties>
</file>