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1D" w:rsidRPr="001F2A58" w:rsidRDefault="00304C1D" w:rsidP="00304C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1F2A58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Методическая разработка урока английского языка во 2 классе</w:t>
      </w:r>
    </w:p>
    <w:p w:rsidR="00304C1D" w:rsidRPr="001F2A58" w:rsidRDefault="00304C1D" w:rsidP="00F67C8C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1F2A58"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к учебнику </w:t>
      </w:r>
      <w:r w:rsidR="00F67C8C" w:rsidRPr="001F2A5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Английский язык, серия «</w:t>
      </w:r>
      <w:proofErr w:type="spellStart"/>
      <w:r w:rsidR="00F67C8C" w:rsidRPr="001F2A5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Rainbow</w:t>
      </w:r>
      <w:proofErr w:type="spellEnd"/>
      <w:r w:rsidR="00F67C8C" w:rsidRPr="001F2A5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 xml:space="preserve"> </w:t>
      </w:r>
      <w:proofErr w:type="spellStart"/>
      <w:r w:rsidR="00F67C8C" w:rsidRPr="001F2A5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English</w:t>
      </w:r>
      <w:proofErr w:type="spellEnd"/>
      <w:r w:rsidR="00F67C8C" w:rsidRPr="001F2A5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», O. В. Афанасьева, И. В. Михеева.</w:t>
      </w:r>
    </w:p>
    <w:p w:rsidR="005F2BD6" w:rsidRDefault="005F2BD6" w:rsidP="00304C1D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5F2BD6" w:rsidRDefault="005F2BD6" w:rsidP="00304C1D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04C1D" w:rsidRPr="00516819" w:rsidRDefault="00304C1D" w:rsidP="00304C1D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04C1D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Учитель: </w:t>
      </w:r>
      <w:proofErr w:type="spellStart"/>
      <w:r w:rsidR="00516819">
        <w:rPr>
          <w:rFonts w:ascii="Times New Roman" w:eastAsia="Calibri" w:hAnsi="Times New Roman" w:cs="Times New Roman"/>
          <w:color w:val="262626"/>
          <w:sz w:val="24"/>
          <w:szCs w:val="24"/>
        </w:rPr>
        <w:t>Посталовская</w:t>
      </w:r>
      <w:proofErr w:type="spellEnd"/>
      <w:r w:rsidR="00516819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Ирина Леонидовна</w:t>
      </w:r>
    </w:p>
    <w:p w:rsidR="00304C1D" w:rsidRPr="00304C1D" w:rsidRDefault="00D44CA7" w:rsidP="00304C1D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</w:p>
    <w:p w:rsidR="00304C1D" w:rsidRPr="005F2BD6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Тема</w:t>
      </w:r>
      <w:r w:rsidR="009E42B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  <w:r w:rsidR="00F67C8C" w:rsidRPr="005F2BD6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Повторение</w:t>
      </w:r>
      <w:r w:rsidRPr="005F2BD6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.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Тип урока</w:t>
      </w:r>
      <w:r w:rsidR="00F67C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  <w:r w:rsidR="006D7698" w:rsidRPr="005F2BD6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урок актуализации знаний и умений</w:t>
      </w:r>
      <w:r w:rsidR="006D769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04C1D" w:rsidRPr="00304C1D" w:rsidRDefault="009E42BB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Цель урока</w:t>
      </w:r>
      <w:r w:rsidR="001803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  <w:r w:rsidR="000659A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</w:t>
      </w:r>
      <w:r w:rsidR="005A745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анизовать деятельность учащихся</w:t>
      </w:r>
      <w:r w:rsidR="000659A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повторению и обобщению ранее изученного материала.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04C1D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Планируемые результаты</w:t>
      </w:r>
      <w:r w:rsidRPr="00304C1D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: 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звуки: 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F67C8C" w:rsidRP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54E2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буквы: 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F67C8C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F67C8C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C1D" w:rsidRPr="00D91B18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4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F67C8C" w:rsidRP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bed, belt, elf, tent, pen, nest, net, bell, egg, desk, </w:t>
      </w:r>
      <w:r w:rsid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английские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="008954E2" w:rsidRPr="00895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954E2" w:rsidRPr="00304C1D" w:rsidRDefault="008954E2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Hello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FF5D0C" w:rsidRPr="00FF5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F5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F5D0C"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FF5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FF5D0C"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  <w:r w:rsidR="00FF5D0C" w:rsidRPr="00FF5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…, </w:t>
      </w:r>
      <w:r w:rsid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name is…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="002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Nice to meet you!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аналитические умения, внима</w:t>
      </w:r>
      <w:r w:rsidR="0080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логическое мышление учащего</w:t>
      </w: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C1D">
        <w:rPr>
          <w:rFonts w:ascii="Times New Roman" w:eastAsia="Calibri" w:hAnsi="Times New Roman" w:cs="Times New Roman"/>
          <w:sz w:val="24"/>
          <w:szCs w:val="24"/>
        </w:rPr>
        <w:t>- формировать положительное отношение и интерес к изучению английского языка.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Формируемые УУД</w:t>
      </w:r>
      <w:r w:rsidRPr="00304C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r w:rsidR="00F67C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</w:t>
      </w: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привитие доброжелательного отношения к окружающим, знакомство с реалиями страны изучаемого языка.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C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построение</w:t>
      </w:r>
      <w:proofErr w:type="gramEnd"/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рассуждения и формулирование гипотез по теме, знаково-символические действия, анализ слов и выделение общих признаков, умение выделять существенную информацию из текста, умение строить речевое высказывание, опираясь на схемы и знаки, развитие познавательных интересов, умение достраивать предложения.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</w:t>
      </w: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действия </w:t>
      </w:r>
      <w:proofErr w:type="spellStart"/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осуществление самоконтроля, умение оценивать свою работу, понимать причины успеха/неуспеха на уроке.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выражать свои мысли, умение слушат</w:t>
      </w:r>
      <w:r w:rsid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ь учителя</w:t>
      </w: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в</w:t>
      </w:r>
      <w:r w:rsidR="00895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учителем</w:t>
      </w:r>
      <w:r w:rsidRPr="003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выполнения общей задачи.</w:t>
      </w:r>
    </w:p>
    <w:p w:rsidR="00304C1D" w:rsidRPr="00304C1D" w:rsidRDefault="00304C1D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304C1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Межпредметные</w:t>
      </w:r>
      <w:proofErr w:type="spellEnd"/>
      <w:r w:rsidRPr="00304C1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связи</w:t>
      </w:r>
      <w:r w:rsidRPr="00304C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русский язык.</w:t>
      </w:r>
    </w:p>
    <w:p w:rsidR="00304C1D" w:rsidRPr="00304C1D" w:rsidRDefault="00304C1D" w:rsidP="00304C1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4C1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Организация пространства</w:t>
      </w:r>
      <w:r w:rsidRPr="00304C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работа фронтальная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="00307A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Беседа с учащимся</w:t>
      </w:r>
      <w:r w:rsidRPr="00304C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ведется в основно</w:t>
      </w:r>
      <w:r w:rsidR="00307A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 на русском языке, так как он</w:t>
      </w:r>
      <w:r w:rsidR="001C39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еще только начинаю</w:t>
      </w:r>
      <w:r w:rsidRPr="00304C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 изучать английский язык.</w:t>
      </w:r>
    </w:p>
    <w:p w:rsidR="00307A07" w:rsidRPr="00985139" w:rsidRDefault="00307A07" w:rsidP="00307A07">
      <w:pPr>
        <w:widowControl w:val="0"/>
        <w:suppressAutoHyphens/>
        <w:spacing w:before="102" w:after="102" w:line="240" w:lineRule="auto"/>
        <w:jc w:val="both"/>
        <w:rPr>
          <w:rFonts w:ascii="Times New Roman" w:eastAsia="Lucida Grande" w:hAnsi="Times New Roman" w:cs="Times New Roman"/>
          <w:sz w:val="24"/>
          <w:szCs w:val="20"/>
          <w:lang w:eastAsia="ru-RU"/>
        </w:rPr>
      </w:pPr>
      <w:r w:rsidRPr="00985139">
        <w:rPr>
          <w:rFonts w:ascii="Times New Roman" w:eastAsia="Lucida Grande" w:hAnsi="Times New Roman" w:cs="Times New Roman"/>
          <w:b/>
          <w:sz w:val="24"/>
          <w:szCs w:val="20"/>
          <w:lang w:eastAsia="ru-RU"/>
        </w:rPr>
        <w:t>Продолжительность занятия:</w:t>
      </w:r>
      <w:r w:rsidR="00516819">
        <w:rPr>
          <w:rFonts w:ascii="Times New Roman" w:eastAsia="Lucida Grande" w:hAnsi="Times New Roman" w:cs="Times New Roman"/>
          <w:sz w:val="24"/>
          <w:szCs w:val="20"/>
          <w:lang w:eastAsia="ru-RU"/>
        </w:rPr>
        <w:t xml:space="preserve"> 40</w:t>
      </w:r>
      <w:r w:rsidRPr="00985139">
        <w:rPr>
          <w:rFonts w:ascii="Times New Roman" w:eastAsia="Lucida Grande" w:hAnsi="Times New Roman" w:cs="Times New Roman"/>
          <w:sz w:val="24"/>
          <w:szCs w:val="20"/>
          <w:lang w:eastAsia="ru-RU"/>
        </w:rPr>
        <w:t xml:space="preserve"> минут.</w:t>
      </w:r>
    </w:p>
    <w:p w:rsidR="002E2759" w:rsidRPr="00E6208D" w:rsidRDefault="002E2759" w:rsidP="00E6208D">
      <w:pPr>
        <w:widowControl w:val="0"/>
        <w:suppressAutoHyphens/>
        <w:spacing w:before="102" w:after="102" w:line="240" w:lineRule="auto"/>
        <w:jc w:val="both"/>
        <w:rPr>
          <w:rFonts w:ascii="Times New Roman" w:eastAsia="Lucida Grande" w:hAnsi="Times New Roman" w:cs="Times New Roman"/>
          <w:sz w:val="24"/>
          <w:szCs w:val="20"/>
          <w:lang w:eastAsia="ru-RU"/>
        </w:rPr>
      </w:pPr>
      <w:r w:rsidRPr="00B4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элементов </w:t>
      </w:r>
      <w:r w:rsidRPr="00B4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2E2759" w:rsidTr="004F09DB">
        <w:tc>
          <w:tcPr>
            <w:tcW w:w="4677" w:type="dxa"/>
          </w:tcPr>
          <w:p w:rsidR="002E2759" w:rsidRDefault="002E2759" w:rsidP="00B07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критического мышления</w:t>
            </w:r>
          </w:p>
        </w:tc>
        <w:tc>
          <w:tcPr>
            <w:tcW w:w="4679" w:type="dxa"/>
          </w:tcPr>
          <w:p w:rsidR="002E2759" w:rsidRDefault="002E2759" w:rsidP="00B07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стадии процесса обучения: вызов, осмысление, рефлексия.</w:t>
            </w:r>
          </w:p>
        </w:tc>
      </w:tr>
      <w:tr w:rsidR="002E2759" w:rsidTr="004F09DB">
        <w:tc>
          <w:tcPr>
            <w:tcW w:w="4677" w:type="dxa"/>
          </w:tcPr>
          <w:p w:rsidR="002E2759" w:rsidRDefault="002E2759" w:rsidP="00B07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4679" w:type="dxa"/>
          </w:tcPr>
          <w:p w:rsidR="002E2759" w:rsidRPr="00B433C3" w:rsidRDefault="002E2759" w:rsidP="00B07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5A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компьютера, проектора</w:t>
            </w:r>
            <w:r w:rsidR="005A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2759" w:rsidTr="004F09DB">
        <w:tc>
          <w:tcPr>
            <w:tcW w:w="4677" w:type="dxa"/>
          </w:tcPr>
          <w:p w:rsidR="002E2759" w:rsidRPr="00B433C3" w:rsidRDefault="002E2759" w:rsidP="00B07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</w:p>
        </w:tc>
        <w:tc>
          <w:tcPr>
            <w:tcW w:w="4679" w:type="dxa"/>
          </w:tcPr>
          <w:p w:rsidR="002E2759" w:rsidRPr="00B433C3" w:rsidRDefault="004F09DB" w:rsidP="004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Песня-приветствие, динамическая пауза, гимнастика для глаз</w:t>
            </w:r>
            <w:r w:rsidR="0029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видов деятельности, благоприятная атмосфера урока.</w:t>
            </w:r>
          </w:p>
        </w:tc>
      </w:tr>
    </w:tbl>
    <w:p w:rsidR="00304C1D" w:rsidRDefault="00304C1D" w:rsidP="00307A0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F2A58" w:rsidRDefault="001F2A58" w:rsidP="00307A0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F2A58" w:rsidRDefault="001F2A58" w:rsidP="00307A0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F2A58" w:rsidRDefault="001F2A58" w:rsidP="00307A0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F2A58" w:rsidRDefault="001F2A58" w:rsidP="00307A0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F2A58" w:rsidRDefault="001F2A58" w:rsidP="00307A0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F2A58" w:rsidRPr="00304C1D" w:rsidRDefault="001F2A58" w:rsidP="00307A0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4"/>
        <w:gridCol w:w="2552"/>
        <w:gridCol w:w="3544"/>
      </w:tblGrid>
      <w:tr w:rsidR="009E42BB" w:rsidTr="00704118">
        <w:tc>
          <w:tcPr>
            <w:tcW w:w="10490" w:type="dxa"/>
            <w:gridSpan w:val="3"/>
          </w:tcPr>
          <w:p w:rsidR="009E42BB" w:rsidRPr="00697E05" w:rsidRDefault="009E42BB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697E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Этап ур</w:t>
            </w:r>
            <w:r w:rsidR="00697E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ока, его цель, методы </w:t>
            </w:r>
            <w:r w:rsidRPr="00697E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достижения данной цели.</w:t>
            </w:r>
          </w:p>
        </w:tc>
      </w:tr>
      <w:tr w:rsidR="009E42BB" w:rsidTr="00704118">
        <w:tc>
          <w:tcPr>
            <w:tcW w:w="10490" w:type="dxa"/>
            <w:gridSpan w:val="3"/>
          </w:tcPr>
          <w:p w:rsidR="00AF68E5" w:rsidRPr="00AF68E5" w:rsidRDefault="009E42BB" w:rsidP="009E42B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 w:rsidRPr="00CE21A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val="en-US" w:eastAsia="ru-RU"/>
              </w:rPr>
              <w:t>I</w:t>
            </w:r>
            <w:r w:rsidRPr="00CE21A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  <w:t>. Организационный.</w:t>
            </w:r>
          </w:p>
          <w:p w:rsidR="001C394F" w:rsidRDefault="002325A1" w:rsidP="00CD77A3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Цель: </w:t>
            </w:r>
            <w:r w:rsid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1.П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роверка готовности </w:t>
            </w:r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учащих</w:t>
            </w:r>
            <w:r w:rsidR="009E42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ся к работе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на уроке</w:t>
            </w:r>
            <w:r w:rsidR="00CD77A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CD77A3" w:rsidRDefault="001C394F" w:rsidP="00CD77A3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      2.Оформление листка самооценки.</w:t>
            </w:r>
            <w:r w:rsidR="009E42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9E42BB" w:rsidRPr="002325A1" w:rsidRDefault="002325A1" w:rsidP="00CD77A3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Методы: </w:t>
            </w:r>
            <w:r w:rsidR="00CD77A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словесные, наглядные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704118" w:rsidTr="00392CDC">
        <w:tc>
          <w:tcPr>
            <w:tcW w:w="4394" w:type="dxa"/>
          </w:tcPr>
          <w:p w:rsidR="009E42BB" w:rsidRPr="002325A1" w:rsidRDefault="002325A1" w:rsidP="002325A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2325A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52" w:type="dxa"/>
          </w:tcPr>
          <w:p w:rsidR="009E42BB" w:rsidRPr="002325A1" w:rsidRDefault="002325A1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2325A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3544" w:type="dxa"/>
          </w:tcPr>
          <w:p w:rsidR="009E42BB" w:rsidRPr="002325A1" w:rsidRDefault="002325A1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2325A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49A2" w:rsidRPr="00574E66" w:rsidTr="00392CDC">
        <w:tc>
          <w:tcPr>
            <w:tcW w:w="4394" w:type="dxa"/>
          </w:tcPr>
          <w:p w:rsidR="004C49A2" w:rsidRPr="00295659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Hello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! </w:t>
            </w:r>
          </w:p>
          <w:p w:rsidR="004C49A2" w:rsidRPr="00295659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- </w:t>
            </w:r>
            <w:r w:rsidRPr="00574E6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Nice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Pr="00574E6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to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Pr="00574E6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see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Pr="00574E6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you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! </w:t>
            </w:r>
          </w:p>
          <w:p w:rsidR="004C49A2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2170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Pr="00574E6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How</w:t>
            </w:r>
            <w:r w:rsidRPr="00B2170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574E6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are</w:t>
            </w:r>
            <w:r w:rsidRPr="00B2170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574E6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you</w:t>
            </w:r>
            <w:r w:rsidRPr="00B2170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?</w:t>
            </w:r>
          </w:p>
          <w:p w:rsidR="004C49A2" w:rsidRPr="00295659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1C394F" w:rsidRPr="001C394F" w:rsidRDefault="001C394F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Перед вами - лист самооценки. Давайте его подпишем. </w:t>
            </w:r>
          </w:p>
          <w:p w:rsidR="004C49A2" w:rsidRDefault="005A745D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Ребята, сего</w:t>
            </w:r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дня на урок в гости </w:t>
            </w:r>
            <w:proofErr w:type="gramStart"/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  нам</w:t>
            </w:r>
            <w:proofErr w:type="gramEnd"/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приш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</w:t>
            </w:r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наш</w:t>
            </w:r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 старая знакомая овечка </w:t>
            </w:r>
            <w:proofErr w:type="spellStart"/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Бэтти</w:t>
            </w:r>
            <w:proofErr w:type="spellEnd"/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r w:rsid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(учите</w:t>
            </w:r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ль использует игрушку – овечку</w:t>
            </w:r>
            <w:r w:rsid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).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Он</w:t>
            </w:r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очень соскучил</w:t>
            </w:r>
            <w:r w:rsid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ась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хочет побеседовать с вами</w:t>
            </w:r>
          </w:p>
          <w:p w:rsidR="004C49A2" w:rsidRPr="003C4161" w:rsidRDefault="00295659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Бэтти</w:t>
            </w:r>
            <w:proofErr w:type="spellEnd"/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«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Hello</w:t>
            </w:r>
            <w:r w:rsidR="007752CE"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children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!»</w:t>
            </w:r>
          </w:p>
          <w:p w:rsidR="007752CE" w:rsidRDefault="007752CE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Nice to meet you!</w:t>
            </w:r>
          </w:p>
          <w:p w:rsidR="007752CE" w:rsidRDefault="007752CE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What is your name</w:t>
            </w:r>
            <w:r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?</w:t>
            </w:r>
          </w:p>
          <w:p w:rsidR="007752CE" w:rsidRPr="007752CE" w:rsidRDefault="007752CE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How are you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?</w:t>
            </w:r>
          </w:p>
          <w:p w:rsidR="004C49A2" w:rsidRPr="007752CE" w:rsidRDefault="004C49A2" w:rsidP="007752C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</w:tcPr>
          <w:p w:rsidR="004C49A2" w:rsidRPr="001C394F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Hello</w:t>
            </w:r>
            <w:r w:rsidR="001C394F"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proofErr w:type="spellStart"/>
            <w:r w:rsidR="005168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Irina</w:t>
            </w:r>
            <w:proofErr w:type="spellEnd"/>
            <w:r w:rsidR="005168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5168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Leonidovna</w:t>
            </w:r>
            <w:proofErr w:type="spellEnd"/>
            <w:r w:rsidR="001C394F"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</w:t>
            </w:r>
            <w:r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</w:t>
            </w:r>
            <w:r w:rsidR="005A745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учащиеся</w:t>
            </w:r>
            <w:r w:rsidR="005A745D"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5A745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реагирую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</w:t>
            </w:r>
            <w:r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</w:t>
            </w:r>
            <w:r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реплики</w:t>
            </w:r>
            <w:r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учителя</w:t>
            </w:r>
            <w:r w:rsidRP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).</w:t>
            </w:r>
          </w:p>
          <w:p w:rsidR="007752CE" w:rsidRPr="001C394F" w:rsidRDefault="000870B5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Подписывают листы.</w:t>
            </w:r>
          </w:p>
          <w:p w:rsidR="007752CE" w:rsidRPr="001C394F" w:rsidRDefault="007752CE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752CE" w:rsidRPr="001C394F" w:rsidRDefault="007752CE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752CE" w:rsidRPr="001C394F" w:rsidRDefault="007752CE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752CE" w:rsidRPr="001C394F" w:rsidRDefault="007752CE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752CE" w:rsidRDefault="00295659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Учащиеся беседуют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Бэтт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</w:t>
            </w:r>
            <w:proofErr w:type="spellEnd"/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4C49A2" w:rsidRPr="00FA4B1A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Pr="00574E66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C49A2" w:rsidRPr="00FA4B1A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noProof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4C49A2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4C49A2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4C49A2" w:rsidRDefault="004C49A2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4C49A2" w:rsidRDefault="004C49A2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noProof/>
                <w:color w:val="262626"/>
                <w:sz w:val="24"/>
                <w:szCs w:val="24"/>
                <w:lang w:eastAsia="ru-RU"/>
              </w:rPr>
            </w:pPr>
          </w:p>
        </w:tc>
      </w:tr>
      <w:tr w:rsidR="00C43A3A" w:rsidRPr="00574E66" w:rsidTr="00E30045">
        <w:tc>
          <w:tcPr>
            <w:tcW w:w="10490" w:type="dxa"/>
            <w:gridSpan w:val="3"/>
          </w:tcPr>
          <w:p w:rsidR="00CD77A3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 w:rsidRPr="004C49A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val="en-US" w:eastAsia="ru-RU"/>
              </w:rPr>
              <w:t>II</w:t>
            </w:r>
            <w:r w:rsidRPr="004C49A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  <w:t>.  Проверка домашнего зад</w:t>
            </w:r>
            <w:r w:rsidR="00CD77A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  <w:t>ания.</w:t>
            </w:r>
            <w:r w:rsidRPr="004C49A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D77A3" w:rsidRPr="00CD77A3" w:rsidRDefault="00CD77A3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77A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Цель:</w:t>
            </w:r>
            <w:r w:rsid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1C39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</w:t>
            </w:r>
            <w:r w:rsidR="00C43A3A" w:rsidRPr="00CD77A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оспроизведение и коррекция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знаний, навыков и умений учащих</w:t>
            </w:r>
            <w:r w:rsidR="00C43A3A" w:rsidRPr="00CD77A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ся.</w:t>
            </w:r>
          </w:p>
          <w:p w:rsidR="00C43A3A" w:rsidRDefault="00CD77A3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Методы: словесные, наглядные.</w:t>
            </w:r>
          </w:p>
          <w:p w:rsidR="001C394F" w:rsidRDefault="001C394F" w:rsidP="004C4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noProof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     2. Самооценка выполнения д\з.</w:t>
            </w:r>
          </w:p>
        </w:tc>
      </w:tr>
      <w:tr w:rsidR="00704118" w:rsidRPr="00574E66" w:rsidTr="00392CDC">
        <w:trPr>
          <w:trHeight w:val="1260"/>
        </w:trPr>
        <w:tc>
          <w:tcPr>
            <w:tcW w:w="4394" w:type="dxa"/>
          </w:tcPr>
          <w:p w:rsidR="004C49A2" w:rsidRDefault="004C49A2" w:rsidP="006A559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75190" w:rsidRDefault="00B75190" w:rsidP="006A559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предлагаю вам</w:t>
            </w:r>
            <w:r w:rsidRPr="00B751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поздороват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ься ещё раз, но</w:t>
            </w:r>
            <w:r w:rsidRPr="00B751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при помощи песенки-приветствия «</w:t>
            </w:r>
            <w:proofErr w:type="spellStart"/>
            <w:r w:rsidRPr="00B751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Hello</w:t>
            </w:r>
            <w:proofErr w:type="spellEnd"/>
            <w:r w:rsidRPr="00B751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!».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Дома вы выучили</w:t>
            </w:r>
            <w:r w:rsidR="004C49A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слова. </w:t>
            </w:r>
            <w:r w:rsidRPr="00B751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Давай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</w:t>
            </w:r>
            <w:r w:rsidRPr="00B751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её вспомним.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B75190" w:rsidRDefault="00B75190" w:rsidP="006A559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B75190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2E21BB" w:rsidRDefault="002E21BB" w:rsidP="006A559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2E21BB" w:rsidRDefault="002E21BB" w:rsidP="006A559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2E21BB" w:rsidRDefault="002E21BB" w:rsidP="006A559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704118" w:rsidRDefault="00704118" w:rsidP="0094419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4118" w:rsidRDefault="00704118" w:rsidP="0094419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4118" w:rsidRDefault="00704118" w:rsidP="0094419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21709" w:rsidRDefault="00B21709" w:rsidP="0094419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21709" w:rsidRDefault="00B21709" w:rsidP="0094419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4118" w:rsidRPr="00B21709" w:rsidRDefault="001C394F" w:rsidP="00C43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 xml:space="preserve">А теперь пусть каждый из вас </w:t>
            </w:r>
            <w:r w:rsidR="002B5AF5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lastRenderedPageBreak/>
              <w:t>оценит выполнение им д\з.</w:t>
            </w:r>
          </w:p>
        </w:tc>
        <w:tc>
          <w:tcPr>
            <w:tcW w:w="2552" w:type="dxa"/>
          </w:tcPr>
          <w:p w:rsidR="00FA4B1A" w:rsidRDefault="00FA4B1A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Вместе с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учителем пою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 песню.</w:t>
            </w: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6A5594" w:rsidRDefault="006A5594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75190" w:rsidRDefault="00B75190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75190" w:rsidRDefault="00B75190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75190" w:rsidRDefault="00B75190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75190" w:rsidRDefault="002B5AF5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Проставляют оценки в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листок.</w:t>
            </w:r>
          </w:p>
          <w:p w:rsidR="00B75190" w:rsidRDefault="00B75190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C49A2" w:rsidRDefault="004C49A2" w:rsidP="00574E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2E21BB" w:rsidRPr="00574E66" w:rsidRDefault="002E21BB" w:rsidP="0094419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E21A2" w:rsidRDefault="00CE21A2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CE21A2" w:rsidRPr="00CE21A2" w:rsidRDefault="007752CE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1</w:t>
            </w:r>
            <w:r w:rsidR="00CE21A2" w:rsidRPr="00CE21A2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CE21A2" w:rsidRDefault="00CE21A2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FA4B1A" w:rsidRDefault="00CE21A2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1562100"/>
                  <wp:effectExtent l="0" t="0" r="0" b="0"/>
                  <wp:docPr id="11" name="Рисунок 11" descr="C:\Users\Алексей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709" w:rsidRDefault="00B21709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21709" w:rsidRDefault="00B21709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21709" w:rsidRPr="00B21709" w:rsidRDefault="00B21709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</w:tc>
      </w:tr>
      <w:tr w:rsidR="00392CDC" w:rsidRPr="00574E66" w:rsidTr="003E23A7">
        <w:trPr>
          <w:trHeight w:val="390"/>
        </w:trPr>
        <w:tc>
          <w:tcPr>
            <w:tcW w:w="10490" w:type="dxa"/>
            <w:gridSpan w:val="3"/>
          </w:tcPr>
          <w:p w:rsidR="00392CDC" w:rsidRDefault="00392CDC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3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lastRenderedPageBreak/>
              <w:t>III</w:t>
            </w:r>
            <w:r w:rsidRPr="00C43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Постановка цели и задач урока.  Мотивация учебной деятельности учащегося.</w:t>
            </w:r>
          </w:p>
          <w:p w:rsidR="00CD77A3" w:rsidRDefault="00CD77A3" w:rsidP="00CD77A3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обеспечение мотивации и формулирование учащимся цели учебно-познавательной деятельности.</w:t>
            </w:r>
          </w:p>
          <w:p w:rsidR="00CD77A3" w:rsidRPr="00CD77A3" w:rsidRDefault="00CD77A3" w:rsidP="00FA4B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Методы: словесные, наглядные, проблемные.</w:t>
            </w:r>
          </w:p>
        </w:tc>
      </w:tr>
      <w:tr w:rsidR="00C43A3A" w:rsidRPr="00574E66" w:rsidTr="00392CDC">
        <w:tc>
          <w:tcPr>
            <w:tcW w:w="4394" w:type="dxa"/>
          </w:tcPr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-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Look</w:t>
            </w:r>
            <w:r w:rsidR="007752CE"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at</w:t>
            </w:r>
            <w:r w:rsidR="007752CE"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the</w:t>
            </w:r>
            <w:r w:rsidR="007752CE"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screen,</w:t>
            </w:r>
            <w:r w:rsidR="00FF5D0C" w:rsidRPr="00FF5D0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please</w:t>
            </w:r>
            <w:r w:rsidR="007752CE"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and</w:t>
            </w:r>
            <w:r w:rsidR="007752CE"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read</w:t>
            </w:r>
            <w:r w:rsidR="007752CE"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!</w:t>
            </w:r>
            <w:r w:rsid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Pr="007752C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</w:t>
            </w:r>
            <w:r w:rsidRPr="002E21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осмотр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и, пожалуйста,  снова на экран, прочти это предложение. </w:t>
            </w:r>
          </w:p>
          <w:p w:rsidR="00C43A3A" w:rsidRPr="003C4161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</w:t>
            </w:r>
            <w:proofErr w:type="gramStart"/>
            <w:r w:rsidRPr="003C416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C43A3A" w:rsidRPr="00F740F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  <w:proofErr w:type="gramEnd"/>
            <w:r w:rsidR="00C43A3A" w:rsidRPr="00F740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</w:t>
            </w: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А к</w:t>
            </w:r>
            <w:r w:rsidRPr="00944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ак ты думаешь, что мы сегодня будем повторять?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</w:t>
            </w:r>
            <w:r w:rsidRPr="00944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Учитель акцентирует внимание на букву, звук, слово с картинкой и имя.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) </w:t>
            </w:r>
            <w:r w:rsidR="00BA3587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 xml:space="preserve">Слайд </w:t>
            </w:r>
            <w:r w:rsidR="00BA3587" w:rsidRPr="00BA3587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3</w:t>
            </w:r>
            <w:r w:rsidRPr="00B21709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В</w:t>
            </w:r>
            <w:r w:rsidR="00C43A3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 абсолютно прав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</w:t>
            </w:r>
            <w:r w:rsidR="00C43A3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Давай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</w:t>
            </w:r>
            <w:r w:rsidR="00C43A3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теперь составим план нашего урока.</w:t>
            </w:r>
          </w:p>
          <w:p w:rsidR="00C43A3A" w:rsidRPr="003C4161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</w:t>
            </w:r>
            <w:r w:rsidR="00BA35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 ходе беседы учащиеся </w:t>
            </w:r>
            <w:proofErr w:type="gramStart"/>
            <w:r w:rsidR="00BA35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создаю</w:t>
            </w:r>
            <w:r w:rsid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план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работы на уроке.) </w:t>
            </w:r>
            <w:r w:rsidRPr="00F740F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392CDC" w:rsidRDefault="002B5AF5" w:rsidP="00392CD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Таким образом, мы с вами </w:t>
            </w:r>
            <w:r w:rsidR="00C43A3A" w:rsidRPr="0070411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можем обозначить план нашей работы н</w:t>
            </w:r>
            <w:r w:rsidR="00C43A3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 сегодняшний урок в виде схемы. </w:t>
            </w:r>
          </w:p>
          <w:p w:rsidR="00C43A3A" w:rsidRPr="00392CDC" w:rsidRDefault="00BA3587" w:rsidP="00392CD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4</w:t>
            </w:r>
            <w:r w:rsidR="00C43A3A" w:rsidRPr="00B21709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Ребёнок читает и высказывает своё предположение о теме урока.</w:t>
            </w: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 Повторение.</w:t>
            </w: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Мы повторим звуки, буквы, слова и имена.</w:t>
            </w: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43A3A" w:rsidRPr="00C43A3A" w:rsidRDefault="000870B5" w:rsidP="00C43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Учащиеся составляю</w:t>
            </w:r>
            <w:r w:rsidR="00C43A3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 план.</w:t>
            </w:r>
          </w:p>
        </w:tc>
        <w:tc>
          <w:tcPr>
            <w:tcW w:w="3544" w:type="dxa"/>
          </w:tcPr>
          <w:p w:rsidR="00C43A3A" w:rsidRDefault="00674A8D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581150"/>
                  <wp:effectExtent l="0" t="0" r="9525" b="0"/>
                  <wp:docPr id="1" name="Рисунок 1" descr="C:\Users\Алексей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val="en-US" w:eastAsia="ru-RU"/>
              </w:rPr>
              <w:t>3</w:t>
            </w:r>
            <w:r w:rsidR="00C43A3A" w:rsidRPr="00B21709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C43A3A" w:rsidRDefault="00A062CE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62626"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1581150"/>
                  <wp:effectExtent l="0" t="0" r="0" b="0"/>
                  <wp:docPr id="2" name="Рисунок 2" descr="C:\Users\Алексей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C43A3A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43A3A" w:rsidRDefault="00BA3587" w:rsidP="00C43A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4</w:t>
            </w:r>
            <w:r w:rsidR="00C43A3A" w:rsidRPr="00B21709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C43A3A" w:rsidRPr="00C43A3A" w:rsidRDefault="00A062CE" w:rsidP="00C43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2105025" cy="1581150"/>
                  <wp:effectExtent l="0" t="0" r="9525" b="0"/>
                  <wp:docPr id="3" name="Рисунок 3" descr="C:\Users\Алексей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CDC" w:rsidRPr="00574E66" w:rsidTr="007F4729">
        <w:tc>
          <w:tcPr>
            <w:tcW w:w="10490" w:type="dxa"/>
            <w:gridSpan w:val="3"/>
          </w:tcPr>
          <w:p w:rsidR="00392CDC" w:rsidRPr="00674A8D" w:rsidRDefault="00392CDC" w:rsidP="0071031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 w:rsidRPr="00C43A3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val="en-US" w:eastAsia="ru-RU"/>
              </w:rPr>
              <w:t>IV</w:t>
            </w:r>
            <w:r w:rsidRPr="00C43A3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  <w:t>Актуализация знаний.</w:t>
            </w:r>
          </w:p>
          <w:p w:rsidR="00392CDC" w:rsidRDefault="00392CDC" w:rsidP="0071031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7103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Цель:</w:t>
            </w:r>
            <w:r w:rsidR="002B5AF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7103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актуализация опорных знаний и умений,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полученных на предыдущих уроках (</w:t>
            </w:r>
            <w:r w:rsidRPr="007103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повторение и закрепление ране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 изученных букв, звуков и слов)</w:t>
            </w:r>
            <w:r w:rsidRPr="007103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2B5AF5" w:rsidRDefault="002B5AF5" w:rsidP="0071031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     2. Самооценка выполнения задания.</w:t>
            </w:r>
          </w:p>
          <w:p w:rsidR="00392CDC" w:rsidRPr="00710319" w:rsidRDefault="00392CDC" w:rsidP="0071031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Методы: словесные, наглядные, практические.</w:t>
            </w:r>
          </w:p>
        </w:tc>
      </w:tr>
      <w:tr w:rsidR="00704118" w:rsidRPr="00574E66" w:rsidTr="00392CDC">
        <w:tc>
          <w:tcPr>
            <w:tcW w:w="4394" w:type="dxa"/>
          </w:tcPr>
          <w:p w:rsidR="00BF51C9" w:rsidRDefault="00BF51C9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  <w:p w:rsidR="009E42BB" w:rsidRPr="00B21709" w:rsidRDefault="00710319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B21709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Учит</w:t>
            </w:r>
            <w:r w:rsidR="00BA3587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ель предлагает выполнить учащим</w:t>
            </w:r>
            <w:r w:rsidRPr="00B21709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ся несколько заданий.</w:t>
            </w:r>
          </w:p>
          <w:p w:rsidR="005824DA" w:rsidRPr="00B21709" w:rsidRDefault="005824DA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  <w:p w:rsidR="005824DA" w:rsidRDefault="005824DA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A536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>Задание №1</w:t>
            </w:r>
            <w:r w:rsidRPr="008A536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  <w:t>.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Учитель организует выполнение упражнения в рабочей </w:t>
            </w:r>
            <w:r w:rsid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тетради 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).</w:t>
            </w:r>
          </w:p>
          <w:p w:rsidR="00B147BD" w:rsidRPr="003C4161" w:rsidRDefault="00B147BD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Open</w:t>
            </w:r>
            <w:r w:rsidRP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your</w:t>
            </w:r>
            <w:r w:rsidRP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workbooks</w:t>
            </w:r>
            <w:r w:rsidRP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please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</w:t>
            </w:r>
          </w:p>
          <w:p w:rsidR="00A97338" w:rsidRDefault="005824DA" w:rsidP="00A9733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="00BA35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Ваша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задача послушать и сказать,</w:t>
            </w:r>
            <w:r w:rsidR="00BA35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какой из звуков в каждой паре в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 услышал</w:t>
            </w:r>
            <w:r w:rsidR="00BA35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и.  Затем записать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верный вариант в рабочей тетради. </w:t>
            </w:r>
            <w:r w:rsidR="00A973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AF68E5" w:rsidRDefault="00AF68E5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Default="00A97338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824DA" w:rsidRDefault="005824DA" w:rsidP="00BA358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А теперь я хочу, ч</w:t>
            </w:r>
            <w:r w:rsidR="00BA35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тобы вы самостоятельно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проверил</w:t>
            </w:r>
            <w:r w:rsidR="00BA35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правильность выполнения задания, сверив его с образцом.  </w:t>
            </w:r>
          </w:p>
          <w:p w:rsidR="005824DA" w:rsidRPr="005824DA" w:rsidRDefault="002B5AF5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Правильно ли вы</w:t>
            </w:r>
            <w:r w:rsidR="005824DA"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услышал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 </w:t>
            </w:r>
            <w:r w:rsidR="005824DA"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записал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 все звуки? Какие звуки в</w:t>
            </w:r>
            <w:r w:rsidR="005824DA"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 не узнал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</w:t>
            </w:r>
            <w:r w:rsidR="005824DA"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? </w:t>
            </w:r>
            <w:r w:rsidR="003C4161" w:rsidRPr="003C416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5</w:t>
            </w:r>
            <w:r w:rsidR="005824DA"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5824DA" w:rsidRDefault="005824DA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C4FDE" w:rsidRDefault="00F03778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Оцените себя, проставив отметки в листке.</w:t>
            </w:r>
          </w:p>
          <w:p w:rsidR="000C4FDE" w:rsidRDefault="000C4FDE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C4FDE" w:rsidRDefault="000C4FDE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A536C" w:rsidRDefault="008A536C" w:rsidP="000C4FDE">
            <w:pP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</w:pPr>
          </w:p>
          <w:p w:rsidR="000E55E9" w:rsidRDefault="000E55E9" w:rsidP="000C4FDE">
            <w:pP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E55E9" w:rsidRDefault="000E55E9" w:rsidP="000C4FDE">
            <w:pP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C4FDE" w:rsidRDefault="000C4FDE" w:rsidP="000C4FDE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A536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>Задание №2</w:t>
            </w:r>
            <w:r w:rsidRPr="008A536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  <w:t>.</w:t>
            </w:r>
            <w:r w:rsidR="00B147B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0C4FDE" w:rsidRDefault="000C4FDE" w:rsidP="000C4FDE">
            <w:pP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  доске написаны буквы. Задача ученика найти, подчеркнуть и прочитать знакомые</w:t>
            </w:r>
            <w:r w:rsid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буквы</w:t>
            </w:r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затем произнести звуки, которые они передают. (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Bb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Dd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Pp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Rr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Aa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Tt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Ff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Qq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Kk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Zz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Gg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Mm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Nn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Ee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Ww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Vv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Hh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Jj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Yy</w:t>
            </w:r>
            <w:proofErr w:type="spellEnd"/>
            <w:r w:rsidRPr="000C4FD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  <w:r w:rsidR="003C4161" w:rsidRPr="003C416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 xml:space="preserve"> Слайд 6</w:t>
            </w:r>
          </w:p>
          <w:p w:rsidR="000870B5" w:rsidRPr="000C4FDE" w:rsidRDefault="000870B5" w:rsidP="000C4FDE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C4FDE" w:rsidRPr="00A062CE" w:rsidRDefault="00F03778" w:rsidP="00A9733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А теперь проставьте оценки за выполнение задания</w:t>
            </w:r>
          </w:p>
        </w:tc>
        <w:tc>
          <w:tcPr>
            <w:tcW w:w="2552" w:type="dxa"/>
          </w:tcPr>
          <w:p w:rsidR="009E42BB" w:rsidRDefault="009E42BB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5824DA" w:rsidRDefault="005824DA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5A22A6" w:rsidRDefault="005A22A6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F03778" w:rsidRDefault="00F0377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03778" w:rsidRDefault="00F0377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03778" w:rsidRDefault="00F0377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03778" w:rsidRDefault="00F0377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03778" w:rsidRDefault="00F0377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824DA" w:rsidRDefault="005824DA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чащ</w:t>
            </w:r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иеся слушаю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</w:t>
            </w:r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самостоятельно записываю</w:t>
            </w:r>
            <w:r w:rsid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.</w:t>
            </w:r>
            <w:proofErr w:type="gramEnd"/>
          </w:p>
          <w:p w:rsidR="005824DA" w:rsidRDefault="005824DA" w:rsidP="005824D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Default="00A9733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Default="00A9733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824DA" w:rsidRDefault="005824DA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ебёнок сам проверяет своё задание и выясняет, на какие звуки ему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нужно обратить больше внимания</w:t>
            </w:r>
            <w:r w:rsidRPr="005824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8A536C" w:rsidRDefault="008A536C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E55E9" w:rsidRDefault="000E55E9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Default="00F0377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Проставляют оценки.</w:t>
            </w:r>
          </w:p>
          <w:p w:rsidR="00A97338" w:rsidRDefault="00A9733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Default="00A97338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A536C" w:rsidRDefault="008A536C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0870B5" w:rsidRPr="000870B5" w:rsidRDefault="000870B5" w:rsidP="005824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Оценивают свою работу.</w:t>
            </w:r>
          </w:p>
        </w:tc>
        <w:tc>
          <w:tcPr>
            <w:tcW w:w="3544" w:type="dxa"/>
          </w:tcPr>
          <w:p w:rsidR="009E42BB" w:rsidRDefault="009E42BB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A3587" w:rsidRDefault="00BA3587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BA3587" w:rsidRDefault="00BA3587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A062CE" w:rsidRDefault="00A062CE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D77A3" w:rsidRDefault="00CD77A3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0E55E9" w:rsidRDefault="000E55E9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5A22A6" w:rsidRDefault="005A22A6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0E55E9" w:rsidRDefault="00F2080A" w:rsidP="000E55E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5</w:t>
            </w:r>
            <w:r w:rsidR="000E55E9" w:rsidRPr="005824DA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0E55E9" w:rsidRDefault="00A062CE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581150"/>
                  <wp:effectExtent l="0" t="0" r="9525" b="0"/>
                  <wp:docPr id="5" name="Рисунок 5" descr="C:\Users\Алексей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ей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2CE" w:rsidRDefault="00A062CE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A97338" w:rsidRDefault="00A97338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A97338" w:rsidRDefault="00A97338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A97338" w:rsidRDefault="003C4161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  <w:r w:rsidRPr="003C416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6</w:t>
            </w:r>
          </w:p>
          <w:p w:rsidR="00A062CE" w:rsidRPr="00574E66" w:rsidRDefault="003C4161" w:rsidP="00B2170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3C4161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124.5pt" o:ole="">
                  <v:imagedata r:id="rId10" o:title=""/>
                </v:shape>
                <o:OLEObject Type="Embed" ProgID="PowerPoint.Slide.12" ShapeID="_x0000_i1025" DrawAspect="Content" ObjectID="_1738951998" r:id="rId11"/>
              </w:object>
            </w:r>
          </w:p>
        </w:tc>
      </w:tr>
      <w:tr w:rsidR="008A536C" w:rsidRPr="00574E66" w:rsidTr="005744B7">
        <w:tc>
          <w:tcPr>
            <w:tcW w:w="10490" w:type="dxa"/>
            <w:gridSpan w:val="3"/>
          </w:tcPr>
          <w:p w:rsidR="008A536C" w:rsidRDefault="008A536C" w:rsidP="00AF68E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102B2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Динамическая пауза.</w:t>
            </w:r>
          </w:p>
          <w:p w:rsidR="008A536C" w:rsidRDefault="008A536C" w:rsidP="00AF68E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</w:t>
            </w:r>
            <w:r w:rsidR="00B147B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ель: снятие утомления  учащихся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повышение </w:t>
            </w:r>
            <w:r w:rsidR="00B147B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умственной </w:t>
            </w:r>
            <w:r w:rsidR="00B147B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работоспособности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8A536C" w:rsidRPr="008A536C" w:rsidRDefault="008A536C" w:rsidP="008A536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Методы: практический.</w:t>
            </w:r>
          </w:p>
        </w:tc>
      </w:tr>
      <w:tr w:rsidR="008A536C" w:rsidRPr="00574E66" w:rsidTr="00392CDC">
        <w:tc>
          <w:tcPr>
            <w:tcW w:w="4394" w:type="dxa"/>
          </w:tcPr>
          <w:p w:rsidR="008A536C" w:rsidRDefault="00B147BD" w:rsidP="008A536C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And now let’s have a rest!</w:t>
            </w:r>
          </w:p>
          <w:p w:rsidR="00B147BD" w:rsidRDefault="00B147BD" w:rsidP="008A536C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Children, go to the </w:t>
            </w:r>
            <w:r w:rsidR="00F2080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blackboard and show us </w:t>
            </w:r>
            <w:r w:rsidR="00F2080A" w:rsidRPr="00F2080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«</w:t>
            </w:r>
            <w:r w:rsidR="002B5AF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can …</w:t>
            </w:r>
            <w:r w:rsidR="00F2080A" w:rsidRPr="00F2080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»</w:t>
            </w:r>
          </w:p>
          <w:p w:rsidR="00F2080A" w:rsidRDefault="002B5AF5" w:rsidP="008A536C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Учитель вызывает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доске </w:t>
            </w:r>
            <w:r w:rsidR="00F2080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2</w:t>
            </w:r>
            <w:proofErr w:type="gramEnd"/>
            <w:r w:rsidR="00F2080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учащихся и они показывают зарядку:</w:t>
            </w:r>
          </w:p>
          <w:p w:rsidR="00F2080A" w:rsidRDefault="002B5AF5" w:rsidP="002B5AF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One, one, one</w:t>
            </w:r>
          </w:p>
          <w:p w:rsidR="002B5AF5" w:rsidRDefault="002B5AF5" w:rsidP="002B5AF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can run</w:t>
            </w:r>
            <w:r w:rsidR="00F0377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!</w:t>
            </w:r>
          </w:p>
          <w:p w:rsidR="00F03778" w:rsidRDefault="00F03778" w:rsidP="002B5AF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Two, two, two</w:t>
            </w:r>
          </w:p>
          <w:p w:rsidR="00F03778" w:rsidRDefault="00F03778" w:rsidP="002B5AF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can jump too!</w:t>
            </w:r>
          </w:p>
          <w:p w:rsidR="00F03778" w:rsidRDefault="00F03778" w:rsidP="002B5AF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Three, three, three</w:t>
            </w:r>
          </w:p>
          <w:p w:rsidR="00F03778" w:rsidRPr="00F2080A" w:rsidRDefault="00F03778" w:rsidP="002B5AF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Look at me!</w:t>
            </w:r>
          </w:p>
        </w:tc>
        <w:tc>
          <w:tcPr>
            <w:tcW w:w="2552" w:type="dxa"/>
          </w:tcPr>
          <w:p w:rsidR="008A536C" w:rsidRPr="00F2080A" w:rsidRDefault="00F2080A" w:rsidP="008A536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Учащиеся выполняют разминку.</w:t>
            </w:r>
          </w:p>
        </w:tc>
        <w:tc>
          <w:tcPr>
            <w:tcW w:w="3544" w:type="dxa"/>
          </w:tcPr>
          <w:p w:rsidR="008A536C" w:rsidRPr="00574E66" w:rsidRDefault="008A536C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</w:tr>
      <w:tr w:rsidR="001A7F83" w:rsidRPr="00574E66" w:rsidTr="00197214">
        <w:tc>
          <w:tcPr>
            <w:tcW w:w="10490" w:type="dxa"/>
            <w:gridSpan w:val="3"/>
          </w:tcPr>
          <w:p w:rsidR="001A7F83" w:rsidRDefault="001A7F83" w:rsidP="001A7F8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lastRenderedPageBreak/>
              <w:t>V</w:t>
            </w:r>
            <w:r w:rsidRPr="001A7F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  <w:r w:rsidR="001803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Обобщение </w:t>
            </w:r>
            <w:r w:rsidRPr="001A7F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1A7F83" w:rsidRDefault="001A7F83" w:rsidP="001A7F83">
            <w:pPr>
              <w:spacing w:before="100" w:beforeAutospacing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F03778"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</w:t>
            </w:r>
            <w:r w:rsidR="00F0377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="00981D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бобщение изученного</w:t>
            </w:r>
            <w:r w:rsidR="00981D38" w:rsidRPr="00981D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материал</w:t>
            </w:r>
            <w:r w:rsidR="00981D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а.</w:t>
            </w:r>
          </w:p>
          <w:p w:rsidR="00F03778" w:rsidRDefault="00F03778" w:rsidP="001A7F83">
            <w:pPr>
              <w:spacing w:before="100" w:beforeAutospacing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      2. Самооценка выполнения заданий.</w:t>
            </w:r>
          </w:p>
          <w:p w:rsidR="001A7F83" w:rsidRPr="001A7F83" w:rsidRDefault="001A7F83" w:rsidP="001A7F83">
            <w:pPr>
              <w:spacing w:before="100" w:beforeAutospacing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Методы: словестный, наглядный, практический.</w:t>
            </w:r>
          </w:p>
        </w:tc>
      </w:tr>
      <w:tr w:rsidR="00C32EBE" w:rsidRPr="00521FCC" w:rsidTr="00392CDC">
        <w:tc>
          <w:tcPr>
            <w:tcW w:w="4394" w:type="dxa"/>
          </w:tcPr>
          <w:p w:rsidR="001A7F83" w:rsidRDefault="001A7F83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C32EBE" w:rsidRDefault="00C32EBE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 xml:space="preserve">Задание </w:t>
            </w:r>
            <w:r w:rsidRPr="00C32E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>№3.</w:t>
            </w:r>
            <w:r w:rsidRPr="00C32E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Учитель </w:t>
            </w:r>
            <w:proofErr w:type="gramStart"/>
            <w:r w:rsidRPr="00C32E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предлагает  составить</w:t>
            </w:r>
            <w:proofErr w:type="gramEnd"/>
            <w:r w:rsidRPr="00C32E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из знакомых букв слова.</w:t>
            </w:r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(работа в группах)</w:t>
            </w:r>
          </w:p>
          <w:p w:rsidR="00C32EBE" w:rsidRPr="00B21709" w:rsidRDefault="00C32EBE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C32E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  Составь</w:t>
            </w:r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 семь знакомых вам</w:t>
            </w:r>
            <w:r w:rsidRPr="00C32E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английских слов из этих букв. Назови</w:t>
            </w:r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</w:t>
            </w:r>
            <w:r w:rsidRPr="00C32E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эти слова. </w:t>
            </w:r>
            <w:r w:rsidR="003C416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7</w:t>
            </w:r>
            <w:r w:rsidRPr="00C32E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521FCC" w:rsidRPr="00B21709" w:rsidRDefault="00521FCC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E55E9" w:rsidRDefault="000E55E9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E55E9" w:rsidRDefault="000E55E9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E55E9" w:rsidRDefault="000E55E9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A97338" w:rsidRPr="000870B5" w:rsidRDefault="000870B5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</w:pPr>
            <w:r w:rsidRPr="000870B5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А теперь оцените свою работу.</w:t>
            </w:r>
          </w:p>
          <w:p w:rsidR="00A97338" w:rsidRDefault="00A97338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A97338" w:rsidRDefault="00A97338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A97338" w:rsidRDefault="00A97338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870B5" w:rsidRDefault="000870B5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521FCC" w:rsidRPr="00521FCC" w:rsidRDefault="00521FCC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21FC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>Задание №4.</w:t>
            </w:r>
            <w:r w:rsidRPr="00521F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Учитель организует выполнение устного задания – прослушивание и называние услышанных предметов.</w:t>
            </w:r>
          </w:p>
          <w:p w:rsidR="00521FCC" w:rsidRDefault="00521FCC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21F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Послушай и скажи по-английски названия, каких из этих предметов ты услышал.</w:t>
            </w:r>
          </w:p>
          <w:p w:rsidR="00521FCC" w:rsidRDefault="00521FCC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0E55E9" w:rsidRDefault="000E55E9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E55E9" w:rsidRDefault="000E55E9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E55E9" w:rsidRDefault="000E55E9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E55E9" w:rsidRDefault="000E55E9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A97338" w:rsidRDefault="00A97338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521FCC" w:rsidRDefault="00521FCC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21FC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>Задание 5.</w:t>
            </w:r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Учитель предлагает выбрать ученикам английское имя и разыграть сцену знакомства с </w:t>
            </w:r>
            <w:proofErr w:type="gramStart"/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одноклассниками</w:t>
            </w:r>
            <w:r w:rsidRPr="00521F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</w:t>
            </w:r>
            <w:proofErr w:type="gramEnd"/>
            <w:r w:rsidR="000870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работа в парах).</w:t>
            </w:r>
          </w:p>
          <w:p w:rsidR="007018DA" w:rsidRDefault="007018DA" w:rsidP="00521FC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Pr="000870B5" w:rsidRDefault="000870B5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</w:pPr>
            <w:r w:rsidRPr="000870B5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Оцените себя в листке самооценки.</w:t>
            </w:r>
          </w:p>
          <w:p w:rsidR="00A97338" w:rsidRDefault="00A97338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B839E1" w:rsidRDefault="00B839E1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B839E1" w:rsidRDefault="00B839E1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7018DA" w:rsidRPr="007018DA" w:rsidRDefault="007018DA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7018DA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>Задание 6.</w:t>
            </w:r>
            <w:r w:rsidRPr="007018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(описание картинки).</w:t>
            </w:r>
          </w:p>
          <w:p w:rsidR="007018DA" w:rsidRPr="007018DA" w:rsidRDefault="007018DA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7018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</w:t>
            </w:r>
            <w:r w:rsidRPr="007018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колько предметов на этой картинке ты можешь назвать по-английски. Назови их. </w:t>
            </w:r>
            <w:r w:rsidR="003C416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8</w:t>
            </w:r>
            <w:r w:rsidRPr="007018DA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7018DA" w:rsidRDefault="007018DA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Pr="00521FCC" w:rsidRDefault="00B839E1" w:rsidP="007018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Оцените себя.</w:t>
            </w:r>
          </w:p>
        </w:tc>
        <w:tc>
          <w:tcPr>
            <w:tcW w:w="2552" w:type="dxa"/>
          </w:tcPr>
          <w:p w:rsidR="001A7F83" w:rsidRPr="00295659" w:rsidRDefault="001A7F83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32EBE" w:rsidRPr="00295659" w:rsidRDefault="00C32EBE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Pr="00C32E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tent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r w:rsidRPr="00C32E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belt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…</w:t>
            </w:r>
          </w:p>
          <w:p w:rsidR="00521FCC" w:rsidRPr="00295659" w:rsidRDefault="00521FCC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21FCC" w:rsidRPr="000870B5" w:rsidRDefault="000870B5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Составляют слова.</w:t>
            </w:r>
          </w:p>
          <w:p w:rsidR="00521FCC" w:rsidRPr="000870B5" w:rsidRDefault="00521FCC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21FCC" w:rsidRPr="000870B5" w:rsidRDefault="00521FCC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21FCC" w:rsidRPr="000870B5" w:rsidRDefault="00521FCC" w:rsidP="00C32EB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E55E9" w:rsidRPr="000870B5" w:rsidRDefault="000E55E9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E55E9" w:rsidRPr="000870B5" w:rsidRDefault="000E55E9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E55E9" w:rsidRPr="000870B5" w:rsidRDefault="000E55E9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Pr="000870B5" w:rsidRDefault="00A97338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Pr="000870B5" w:rsidRDefault="000870B5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Проставляют отметки в листках.</w:t>
            </w:r>
          </w:p>
          <w:p w:rsidR="00A97338" w:rsidRPr="000870B5" w:rsidRDefault="00A97338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Pr="000870B5" w:rsidRDefault="00A97338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Pr="000870B5" w:rsidRDefault="00A97338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21FCC" w:rsidRPr="00295659" w:rsidRDefault="00521FCC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Pr="00521F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elf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 </w:t>
            </w:r>
            <w:r w:rsidRPr="00521F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bed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 </w:t>
            </w:r>
            <w:r w:rsidRPr="00521F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pen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r w:rsidRPr="00521F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desk</w:t>
            </w:r>
            <w:r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r w:rsidRPr="00521F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nest</w:t>
            </w: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29565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Pr="00295659" w:rsidRDefault="00A97338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0E55E9" w:rsidRDefault="000870B5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Учащиеся работают в парах.</w:t>
            </w:r>
          </w:p>
          <w:p w:rsidR="007018DA" w:rsidRPr="000E55E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0E55E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Pr="000E55E9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E55E9" w:rsidRDefault="00B839E1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Проставляют оценки в листах.</w:t>
            </w:r>
          </w:p>
          <w:p w:rsidR="00A97338" w:rsidRDefault="00A97338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A97338" w:rsidRDefault="00A97338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7018DA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Учащийся смотрит на картинку и называет слова</w:t>
            </w:r>
            <w:r w:rsidRPr="007018D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7018DA" w:rsidRDefault="007018DA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Pen</w:t>
            </w:r>
            <w:r w:rsidRPr="000E55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elf</w:t>
            </w:r>
            <w:r w:rsidRPr="000E55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…</w:t>
            </w:r>
          </w:p>
          <w:p w:rsidR="00B839E1" w:rsidRDefault="00B839E1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Pr="007018DA" w:rsidRDefault="00B839E1" w:rsidP="00D57B2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Заполняют листки.</w:t>
            </w:r>
          </w:p>
        </w:tc>
        <w:tc>
          <w:tcPr>
            <w:tcW w:w="3544" w:type="dxa"/>
          </w:tcPr>
          <w:p w:rsidR="00A97338" w:rsidRDefault="00A062CE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062CE" w:rsidRPr="00A062CE" w:rsidRDefault="003C4161" w:rsidP="00A062C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7</w:t>
            </w:r>
            <w:r w:rsidR="00A062CE" w:rsidRPr="005824DA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F2080A" w:rsidRDefault="00F2080A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noProof/>
                <w:color w:val="262626"/>
                <w:sz w:val="24"/>
                <w:szCs w:val="24"/>
                <w:lang w:eastAsia="ru-RU"/>
              </w:rPr>
            </w:pPr>
          </w:p>
          <w:p w:rsidR="00F2080A" w:rsidRDefault="00F2080A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noProof/>
                <w:color w:val="262626"/>
                <w:sz w:val="24"/>
                <w:szCs w:val="24"/>
                <w:lang w:eastAsia="ru-RU"/>
              </w:rPr>
            </w:pPr>
          </w:p>
          <w:p w:rsidR="000E55E9" w:rsidRPr="000E55E9" w:rsidRDefault="00A062CE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62626"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1571625"/>
                  <wp:effectExtent l="0" t="0" r="9525" b="9525"/>
                  <wp:docPr id="10" name="Рисунок 10" descr="C:\Users\Алексей\Desktop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ексей\Desktop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B2B" w:rsidRDefault="00D57B2B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1A7F83" w:rsidRDefault="001A7F83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F2080A" w:rsidRDefault="00F2080A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F2080A" w:rsidRDefault="00F2080A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0E55E9" w:rsidRDefault="000E55E9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0E55E9" w:rsidRDefault="000E55E9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D57B2B" w:rsidRDefault="00D57B2B" w:rsidP="000E55E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D57B2B" w:rsidRDefault="00D57B2B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A97338" w:rsidRDefault="00A97338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D57B2B" w:rsidRDefault="00D57B2B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</w:pPr>
          </w:p>
          <w:p w:rsidR="00B2467A" w:rsidRDefault="00B2467A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A97338" w:rsidRDefault="00A97338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F5692A" w:rsidRDefault="003C4161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8</w:t>
            </w:r>
            <w:r w:rsidR="00F5692A" w:rsidRPr="007018DA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C32EBE" w:rsidRPr="00F5692A" w:rsidRDefault="00A97338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05025" cy="1581150"/>
                  <wp:effectExtent l="0" t="0" r="9525" b="0"/>
                  <wp:docPr id="13" name="Рисунок 13" descr="C:\Users\Алексей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ей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436" w:rsidRPr="00574E66" w:rsidTr="00392CDC">
        <w:tc>
          <w:tcPr>
            <w:tcW w:w="4394" w:type="dxa"/>
          </w:tcPr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lastRenderedPageBreak/>
              <w:t>Гимнастика для глаз.</w:t>
            </w:r>
          </w:p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>Закройте глазки и поводите ими влево, вправо, вверх, вниз. Откройте и выполните круговые движения глазами.</w:t>
            </w:r>
          </w:p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0B3436" w:rsidRPr="00B21709" w:rsidRDefault="000B343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0B3436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  <w:lang w:eastAsia="ru-RU"/>
              </w:rPr>
              <w:t>Задание 7.</w:t>
            </w:r>
            <w:r w:rsidRPr="000B34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Учитель предлагает прочитать имена и составить из них рифмы. </w:t>
            </w:r>
            <w:r w:rsidR="003C416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9</w:t>
            </w:r>
            <w:r w:rsidRPr="00B21709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  <w:r w:rsidR="00B839E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(работа в группах)</w:t>
            </w:r>
          </w:p>
          <w:p w:rsidR="000B3436" w:rsidRDefault="000B3436" w:rsidP="000B3436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B34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B839E1" w:rsidRDefault="00B839E1" w:rsidP="000B3436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0B3436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0B3436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Pr="000B3436" w:rsidRDefault="00B839E1" w:rsidP="000B3436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Оцените свою работу.</w:t>
            </w:r>
          </w:p>
        </w:tc>
        <w:tc>
          <w:tcPr>
            <w:tcW w:w="2552" w:type="dxa"/>
          </w:tcPr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F2BD6" w:rsidRDefault="00C223DD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Выполняют упражнения.</w:t>
            </w:r>
          </w:p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F2BD6" w:rsidRDefault="005F2BD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0B3436" w:rsidRDefault="000B343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B34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Pr="000B34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Tess</w:t>
            </w:r>
            <w:r w:rsidRPr="00C22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</w:t>
            </w:r>
            <w:r w:rsidRPr="000B34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Bess</w:t>
            </w:r>
            <w:r w:rsidRPr="00C22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Jill</w:t>
            </w:r>
            <w:r w:rsidRPr="00C22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Will</w:t>
            </w:r>
            <w:r w:rsidRPr="00C22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…</w:t>
            </w:r>
          </w:p>
          <w:p w:rsidR="00B839E1" w:rsidRDefault="00B839E1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Pr="00B839E1" w:rsidRDefault="00B839E1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Работают в группах.</w:t>
            </w:r>
          </w:p>
          <w:p w:rsidR="000B3436" w:rsidRDefault="000B3436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Default="00B839E1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839E1" w:rsidRPr="00B839E1" w:rsidRDefault="00B839E1" w:rsidP="000B343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Заполняют листки.</w:t>
            </w:r>
          </w:p>
        </w:tc>
        <w:tc>
          <w:tcPr>
            <w:tcW w:w="3544" w:type="dxa"/>
          </w:tcPr>
          <w:p w:rsidR="00C223DD" w:rsidRDefault="00C223DD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223DD" w:rsidRDefault="00C223DD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223DD" w:rsidRDefault="00C223DD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223DD" w:rsidRDefault="00C223DD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223DD" w:rsidRDefault="00C223DD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F5692A" w:rsidRDefault="003C4161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9</w:t>
            </w:r>
            <w:r w:rsidR="00F5692A" w:rsidRPr="00B21709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F5692A" w:rsidRPr="00B21709" w:rsidRDefault="00A97338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62626"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1581150"/>
                  <wp:effectExtent l="0" t="0" r="0" b="0"/>
                  <wp:docPr id="18" name="Рисунок 18" descr="C:\Users\Алексей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ексей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436" w:rsidRPr="00574E66" w:rsidRDefault="000B3436" w:rsidP="00F569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</w:tr>
      <w:tr w:rsidR="007B0A2A" w:rsidRPr="00574E66" w:rsidTr="008A5E05">
        <w:tc>
          <w:tcPr>
            <w:tcW w:w="10490" w:type="dxa"/>
            <w:gridSpan w:val="3"/>
          </w:tcPr>
          <w:p w:rsidR="00C008F5" w:rsidRPr="00392CDC" w:rsidRDefault="00C008F5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 w:rsidRPr="00392CDC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  <w:t>Информация о домашнем задании, инструктаж по его выполнению.</w:t>
            </w:r>
          </w:p>
          <w:p w:rsidR="00C008F5" w:rsidRDefault="00C008F5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B25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обеспечение понимания цели, содержания и способов выполнения домашней работы.</w:t>
            </w:r>
          </w:p>
          <w:p w:rsidR="001B2568" w:rsidRPr="00C008F5" w:rsidRDefault="00C008F5" w:rsidP="007B0A2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Методы: словесный, наглядный.</w:t>
            </w:r>
          </w:p>
        </w:tc>
      </w:tr>
      <w:tr w:rsidR="007B0A2A" w:rsidRPr="00574E66" w:rsidTr="00392CDC">
        <w:tc>
          <w:tcPr>
            <w:tcW w:w="4394" w:type="dxa"/>
          </w:tcPr>
          <w:p w:rsidR="00C008F5" w:rsidRPr="00295659" w:rsidRDefault="00FF5D0C" w:rsidP="00AF68E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Open your d</w:t>
            </w:r>
            <w:r w:rsidR="00862B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aybooks</w:t>
            </w:r>
            <w:r w:rsidR="00B2467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and write down your home task</w:t>
            </w:r>
            <w:r w:rsidR="00B2467A" w:rsidRPr="00B2467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.</w:t>
            </w:r>
            <w:r w:rsidR="00B839E1" w:rsidRPr="00B839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r w:rsidR="00B839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Ex</w:t>
            </w:r>
            <w:r w:rsidR="00B839E1"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 3 </w:t>
            </w:r>
            <w:r w:rsidR="00B839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p</w:t>
            </w:r>
            <w:r w:rsidR="00B839E1" w:rsidRPr="0029565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.10.</w:t>
            </w:r>
          </w:p>
          <w:p w:rsidR="00B2467A" w:rsidRPr="00B2467A" w:rsidRDefault="00B2467A" w:rsidP="00AF68E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Учитель объясняет выполнение домашней работы.</w:t>
            </w:r>
          </w:p>
          <w:p w:rsidR="00C008F5" w:rsidRPr="00B2467A" w:rsidRDefault="00C008F5" w:rsidP="00AF68E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008F5" w:rsidRPr="00B2467A" w:rsidRDefault="00C008F5" w:rsidP="00AF68E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1B2568" w:rsidRPr="00B2467A" w:rsidRDefault="001B2568" w:rsidP="007B0A2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0A2A" w:rsidRPr="007B0A2A" w:rsidRDefault="00B2467A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Записываю</w:t>
            </w:r>
            <w:r w:rsidR="00C008F5" w:rsidRPr="001B25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 домашнее задание.</w:t>
            </w:r>
          </w:p>
          <w:p w:rsidR="007B0A2A" w:rsidRPr="007B0A2A" w:rsidRDefault="007B0A2A" w:rsidP="00304C1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F5692A" w:rsidRDefault="00F5692A" w:rsidP="007B0A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</w:p>
          <w:p w:rsidR="001B2568" w:rsidRPr="007B0A2A" w:rsidRDefault="001B2568" w:rsidP="007B0A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3544" w:type="dxa"/>
          </w:tcPr>
          <w:p w:rsidR="005A22A6" w:rsidRDefault="005A22A6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5A22A6" w:rsidRDefault="005A22A6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5A22A6" w:rsidRDefault="005A22A6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5A22A6" w:rsidRDefault="005A22A6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C008F5" w:rsidRPr="00B2467A" w:rsidRDefault="00C008F5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</w:p>
          <w:p w:rsidR="00F5692A" w:rsidRPr="00574E66" w:rsidRDefault="00F5692A" w:rsidP="00A973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</w:tr>
      <w:tr w:rsidR="001B2568" w:rsidRPr="00574E66" w:rsidTr="00515A83">
        <w:tc>
          <w:tcPr>
            <w:tcW w:w="10490" w:type="dxa"/>
            <w:gridSpan w:val="3"/>
          </w:tcPr>
          <w:p w:rsidR="00C008F5" w:rsidRPr="00C008F5" w:rsidRDefault="00C008F5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</w:pPr>
            <w:r w:rsidRPr="00C008F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eastAsia="ru-RU"/>
              </w:rPr>
              <w:t>Рефлексия</w:t>
            </w:r>
          </w:p>
          <w:p w:rsidR="00C008F5" w:rsidRDefault="00C008F5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Цель: </w:t>
            </w:r>
            <w:r w:rsidRPr="007B0A2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самооценка учащегося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результатов своей деятельности</w:t>
            </w:r>
            <w:r w:rsidRPr="007B0A2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1B2568" w:rsidRPr="00574E66" w:rsidRDefault="00C008F5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Методы: словесный, наглядный.</w:t>
            </w:r>
          </w:p>
        </w:tc>
      </w:tr>
      <w:tr w:rsidR="001B2568" w:rsidRPr="00574E66" w:rsidTr="00392CDC">
        <w:tc>
          <w:tcPr>
            <w:tcW w:w="4394" w:type="dxa"/>
          </w:tcPr>
          <w:p w:rsidR="00C008F5" w:rsidRDefault="003C4161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Учитель подводит учащих</w:t>
            </w:r>
            <w:r w:rsidR="00C008F5" w:rsidRPr="007B0A2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ся к итогам урока (осуществление всех задач урока).</w:t>
            </w:r>
          </w:p>
          <w:p w:rsidR="00C008F5" w:rsidRPr="00B839E1" w:rsidRDefault="00B839E1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Посмотрите в ваш листок самооценки и поставьте себе итоговую оценку за урок.</w:t>
            </w:r>
          </w:p>
          <w:p w:rsidR="00C008F5" w:rsidRPr="007B0A2A" w:rsidRDefault="00C008F5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7B0A2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Итак, наш урок подходит к концу. Пора подвести итоги. Что мы с</w:t>
            </w:r>
            <w:r w:rsidR="003C41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егодня повторили? </w:t>
            </w:r>
            <w:r w:rsidRPr="007B0A2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C008F5" w:rsidRPr="001F2A58" w:rsidRDefault="00C008F5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val="en-US" w:eastAsia="ru-RU"/>
              </w:rPr>
            </w:pPr>
            <w:r w:rsidRPr="007B0A2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А теперь посмотри на слайд и закончи предложения. </w:t>
            </w:r>
            <w:r w:rsidR="003C4161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</w:t>
            </w:r>
            <w:r w:rsidR="003C4161" w:rsidRPr="001F2A58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val="en-US" w:eastAsia="ru-RU"/>
              </w:rPr>
              <w:t xml:space="preserve"> 10</w:t>
            </w:r>
            <w:r w:rsidRPr="001F2A58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val="en-US" w:eastAsia="ru-RU"/>
              </w:rPr>
              <w:t>.</w:t>
            </w:r>
          </w:p>
          <w:p w:rsidR="00C008F5" w:rsidRPr="001F2A58" w:rsidRDefault="00C008F5" w:rsidP="00C008F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</w:p>
          <w:p w:rsidR="00C008F5" w:rsidRPr="005E2350" w:rsidRDefault="00C008F5" w:rsidP="00AF68E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val="en-US" w:eastAsia="ru-RU"/>
              </w:rPr>
            </w:pPr>
          </w:p>
          <w:p w:rsidR="001B2568" w:rsidRPr="001B2568" w:rsidRDefault="00862BB3" w:rsidP="00AF68E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- Thank you for the lesson</w:t>
            </w:r>
            <w:r w:rsidR="001B2568" w:rsidRPr="001B25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. </w:t>
            </w:r>
            <w:r w:rsidR="001B2568" w:rsidRPr="00B2170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Good bye! </w:t>
            </w:r>
            <w:r w:rsidR="005E235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See you</w:t>
            </w:r>
            <w:r w:rsidR="001B25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2552" w:type="dxa"/>
          </w:tcPr>
          <w:p w:rsidR="00C008F5" w:rsidRDefault="003C4161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Учащиеся анализирую</w:t>
            </w:r>
            <w:r w:rsidR="00C008F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т проделанную работу,  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выставляя сам себе оцен</w:t>
            </w:r>
            <w:r w:rsidR="00C008F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ку, аргументируя.</w:t>
            </w:r>
          </w:p>
          <w:p w:rsidR="00C008F5" w:rsidRDefault="00C008F5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C008F5" w:rsidRDefault="00C008F5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C008F5" w:rsidRDefault="00C008F5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C008F5" w:rsidRDefault="00C008F5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C008F5" w:rsidRDefault="00C008F5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C008F5" w:rsidRDefault="00C008F5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1B2568" w:rsidRDefault="001B2568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223DD" w:rsidRDefault="00C223DD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223DD" w:rsidRDefault="00C223DD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223DD" w:rsidRPr="00C223DD" w:rsidRDefault="00C223DD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Good bye, teacher!</w:t>
            </w:r>
          </w:p>
        </w:tc>
        <w:tc>
          <w:tcPr>
            <w:tcW w:w="3544" w:type="dxa"/>
          </w:tcPr>
          <w:p w:rsidR="00C008F5" w:rsidRDefault="003C4161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Слайд 10</w:t>
            </w:r>
            <w:r w:rsidR="00C008F5" w:rsidRPr="007B0A2A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.</w:t>
            </w:r>
          </w:p>
          <w:p w:rsidR="00C008F5" w:rsidRDefault="00A97338" w:rsidP="00C008F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571625"/>
                  <wp:effectExtent l="0" t="0" r="9525" b="9525"/>
                  <wp:docPr id="20" name="Рисунок 20" descr="C:\Users\Алексей\Desktop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лексей\Desktop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F5" w:rsidRDefault="00C008F5" w:rsidP="00C008F5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C931E8" w:rsidRDefault="00C931E8" w:rsidP="00C931E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C931E8" w:rsidRDefault="00C931E8" w:rsidP="00C931E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C931E8" w:rsidRDefault="00C931E8" w:rsidP="00C931E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C931E8" w:rsidRPr="00574E66" w:rsidRDefault="00C931E8" w:rsidP="00C931E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E6208D" w:rsidRPr="00574E66" w:rsidRDefault="00E6208D" w:rsidP="00304C1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04C1D" w:rsidRPr="00574E66" w:rsidRDefault="00304C1D" w:rsidP="00304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C1D" w:rsidRPr="00FA4B1A" w:rsidRDefault="00FA4B1A" w:rsidP="00452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C80D5C" w:rsidRPr="00295659" w:rsidRDefault="00C80D5C" w:rsidP="0029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49A2" w:rsidRPr="00622FB1" w:rsidRDefault="00C43A3A" w:rsidP="004C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A2" w:rsidRPr="00622FB1" w:rsidRDefault="004C49A2" w:rsidP="00C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A2" w:rsidRPr="00622FB1" w:rsidRDefault="001A7F83" w:rsidP="004C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A2" w:rsidRPr="00622FB1" w:rsidRDefault="005A22A6" w:rsidP="004C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3B2" w:rsidRPr="00304C1D" w:rsidRDefault="008013B2" w:rsidP="0080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1D" w:rsidRPr="001B2568" w:rsidRDefault="007018DA" w:rsidP="0030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4C1D" w:rsidRPr="00674A8D" w:rsidRDefault="00304C1D" w:rsidP="00304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379" w:rsidRPr="00674A8D" w:rsidRDefault="00866379"/>
    <w:sectPr w:rsidR="00866379" w:rsidRPr="00674A8D" w:rsidSect="0044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EE1"/>
    <w:multiLevelType w:val="hybridMultilevel"/>
    <w:tmpl w:val="C7E2BE06"/>
    <w:lvl w:ilvl="0" w:tplc="D3BEBE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9FD"/>
    <w:multiLevelType w:val="hybridMultilevel"/>
    <w:tmpl w:val="2562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0A81"/>
    <w:multiLevelType w:val="hybridMultilevel"/>
    <w:tmpl w:val="02A0F9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A2814"/>
    <w:multiLevelType w:val="hybridMultilevel"/>
    <w:tmpl w:val="6D2A56DA"/>
    <w:lvl w:ilvl="0" w:tplc="6F0A47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1B8"/>
    <w:rsid w:val="00006DC3"/>
    <w:rsid w:val="00015525"/>
    <w:rsid w:val="00017A3D"/>
    <w:rsid w:val="00020AC2"/>
    <w:rsid w:val="000347E1"/>
    <w:rsid w:val="00035F61"/>
    <w:rsid w:val="00044A78"/>
    <w:rsid w:val="00045629"/>
    <w:rsid w:val="000659AF"/>
    <w:rsid w:val="00074D44"/>
    <w:rsid w:val="00082778"/>
    <w:rsid w:val="000870B5"/>
    <w:rsid w:val="0009536E"/>
    <w:rsid w:val="000A50B3"/>
    <w:rsid w:val="000A5179"/>
    <w:rsid w:val="000B3436"/>
    <w:rsid w:val="000C2A4E"/>
    <w:rsid w:val="000C3B28"/>
    <w:rsid w:val="000C4F86"/>
    <w:rsid w:val="000C4FDE"/>
    <w:rsid w:val="000E0A7A"/>
    <w:rsid w:val="000E39EC"/>
    <w:rsid w:val="000E4B53"/>
    <w:rsid w:val="000E55E9"/>
    <w:rsid w:val="000F1182"/>
    <w:rsid w:val="000F689C"/>
    <w:rsid w:val="00102B2B"/>
    <w:rsid w:val="00111BE3"/>
    <w:rsid w:val="0013101E"/>
    <w:rsid w:val="0013516B"/>
    <w:rsid w:val="00154B93"/>
    <w:rsid w:val="00157F48"/>
    <w:rsid w:val="001667BE"/>
    <w:rsid w:val="00167F96"/>
    <w:rsid w:val="0018035E"/>
    <w:rsid w:val="00186FA0"/>
    <w:rsid w:val="00190C1B"/>
    <w:rsid w:val="001A4A77"/>
    <w:rsid w:val="001A5137"/>
    <w:rsid w:val="001A5278"/>
    <w:rsid w:val="001A7CCA"/>
    <w:rsid w:val="001A7F83"/>
    <w:rsid w:val="001B2568"/>
    <w:rsid w:val="001C394F"/>
    <w:rsid w:val="001E2D11"/>
    <w:rsid w:val="001E40CC"/>
    <w:rsid w:val="001F2A58"/>
    <w:rsid w:val="00202D77"/>
    <w:rsid w:val="00203D94"/>
    <w:rsid w:val="002116E9"/>
    <w:rsid w:val="002140AE"/>
    <w:rsid w:val="00221614"/>
    <w:rsid w:val="00227C52"/>
    <w:rsid w:val="00230C6D"/>
    <w:rsid w:val="002325A1"/>
    <w:rsid w:val="002415BF"/>
    <w:rsid w:val="002445B9"/>
    <w:rsid w:val="0025064B"/>
    <w:rsid w:val="00255F39"/>
    <w:rsid w:val="00274D40"/>
    <w:rsid w:val="00275FA6"/>
    <w:rsid w:val="00281E72"/>
    <w:rsid w:val="0028341A"/>
    <w:rsid w:val="0028580A"/>
    <w:rsid w:val="0028606A"/>
    <w:rsid w:val="00295659"/>
    <w:rsid w:val="00295810"/>
    <w:rsid w:val="00296563"/>
    <w:rsid w:val="00296FCA"/>
    <w:rsid w:val="002A4297"/>
    <w:rsid w:val="002A5444"/>
    <w:rsid w:val="002B5AF5"/>
    <w:rsid w:val="002C0D39"/>
    <w:rsid w:val="002D6ED2"/>
    <w:rsid w:val="002D7C1B"/>
    <w:rsid w:val="002E21BB"/>
    <w:rsid w:val="002E2759"/>
    <w:rsid w:val="002E3447"/>
    <w:rsid w:val="002E3D1A"/>
    <w:rsid w:val="0030474C"/>
    <w:rsid w:val="00304C1D"/>
    <w:rsid w:val="00306AEA"/>
    <w:rsid w:val="00307A07"/>
    <w:rsid w:val="003103F6"/>
    <w:rsid w:val="0032040C"/>
    <w:rsid w:val="00344D0D"/>
    <w:rsid w:val="00345A6A"/>
    <w:rsid w:val="00351F9A"/>
    <w:rsid w:val="003534A8"/>
    <w:rsid w:val="00357A3B"/>
    <w:rsid w:val="003675E3"/>
    <w:rsid w:val="00370FFF"/>
    <w:rsid w:val="003746E2"/>
    <w:rsid w:val="00374F5F"/>
    <w:rsid w:val="003760A5"/>
    <w:rsid w:val="00377220"/>
    <w:rsid w:val="003842ED"/>
    <w:rsid w:val="0039209E"/>
    <w:rsid w:val="00392CDC"/>
    <w:rsid w:val="0039769D"/>
    <w:rsid w:val="003A7E89"/>
    <w:rsid w:val="003B7263"/>
    <w:rsid w:val="003C1199"/>
    <w:rsid w:val="003C27B2"/>
    <w:rsid w:val="003C4161"/>
    <w:rsid w:val="003C598A"/>
    <w:rsid w:val="003D03C0"/>
    <w:rsid w:val="003D4889"/>
    <w:rsid w:val="003D736A"/>
    <w:rsid w:val="003E0AF3"/>
    <w:rsid w:val="003E691A"/>
    <w:rsid w:val="003E7D2B"/>
    <w:rsid w:val="003F777D"/>
    <w:rsid w:val="004026D5"/>
    <w:rsid w:val="00415750"/>
    <w:rsid w:val="00420D41"/>
    <w:rsid w:val="004221AA"/>
    <w:rsid w:val="0042265B"/>
    <w:rsid w:val="00436F78"/>
    <w:rsid w:val="00440F24"/>
    <w:rsid w:val="004438A1"/>
    <w:rsid w:val="0044627E"/>
    <w:rsid w:val="004518D3"/>
    <w:rsid w:val="0045292E"/>
    <w:rsid w:val="0046617A"/>
    <w:rsid w:val="004662B8"/>
    <w:rsid w:val="00467065"/>
    <w:rsid w:val="00472AC4"/>
    <w:rsid w:val="00472BFA"/>
    <w:rsid w:val="00477A1E"/>
    <w:rsid w:val="00483998"/>
    <w:rsid w:val="00483B00"/>
    <w:rsid w:val="0049186A"/>
    <w:rsid w:val="004A1A10"/>
    <w:rsid w:val="004A541E"/>
    <w:rsid w:val="004B0C29"/>
    <w:rsid w:val="004B6FAF"/>
    <w:rsid w:val="004B76B7"/>
    <w:rsid w:val="004C4937"/>
    <w:rsid w:val="004C49A2"/>
    <w:rsid w:val="004D4183"/>
    <w:rsid w:val="004D6702"/>
    <w:rsid w:val="004E5F54"/>
    <w:rsid w:val="004E75E0"/>
    <w:rsid w:val="004F09DB"/>
    <w:rsid w:val="005008B8"/>
    <w:rsid w:val="00501716"/>
    <w:rsid w:val="005045A2"/>
    <w:rsid w:val="00514967"/>
    <w:rsid w:val="00515353"/>
    <w:rsid w:val="00515403"/>
    <w:rsid w:val="00516819"/>
    <w:rsid w:val="00521D9C"/>
    <w:rsid w:val="00521FCC"/>
    <w:rsid w:val="00522AE6"/>
    <w:rsid w:val="00526A6D"/>
    <w:rsid w:val="00534EA8"/>
    <w:rsid w:val="00540100"/>
    <w:rsid w:val="005410A3"/>
    <w:rsid w:val="005503C1"/>
    <w:rsid w:val="00561D52"/>
    <w:rsid w:val="0056366B"/>
    <w:rsid w:val="00563D97"/>
    <w:rsid w:val="0056629D"/>
    <w:rsid w:val="005742E0"/>
    <w:rsid w:val="00574E66"/>
    <w:rsid w:val="00576A65"/>
    <w:rsid w:val="00576C88"/>
    <w:rsid w:val="005824DA"/>
    <w:rsid w:val="00582DAA"/>
    <w:rsid w:val="00587D1F"/>
    <w:rsid w:val="005A22A6"/>
    <w:rsid w:val="005A745D"/>
    <w:rsid w:val="005E2350"/>
    <w:rsid w:val="005E4408"/>
    <w:rsid w:val="005E774B"/>
    <w:rsid w:val="005F2788"/>
    <w:rsid w:val="005F2BD6"/>
    <w:rsid w:val="00605E16"/>
    <w:rsid w:val="0060634C"/>
    <w:rsid w:val="00606464"/>
    <w:rsid w:val="006100D9"/>
    <w:rsid w:val="00614AC6"/>
    <w:rsid w:val="00615E2B"/>
    <w:rsid w:val="00621E3F"/>
    <w:rsid w:val="0063747F"/>
    <w:rsid w:val="00637FBD"/>
    <w:rsid w:val="00640BA0"/>
    <w:rsid w:val="00655F52"/>
    <w:rsid w:val="006611AD"/>
    <w:rsid w:val="00664E60"/>
    <w:rsid w:val="00671D70"/>
    <w:rsid w:val="00674A8D"/>
    <w:rsid w:val="00680FED"/>
    <w:rsid w:val="00684DD6"/>
    <w:rsid w:val="006919F2"/>
    <w:rsid w:val="00693AB6"/>
    <w:rsid w:val="00697422"/>
    <w:rsid w:val="00697E05"/>
    <w:rsid w:val="006A0B9C"/>
    <w:rsid w:val="006A5594"/>
    <w:rsid w:val="006B1714"/>
    <w:rsid w:val="006C20E9"/>
    <w:rsid w:val="006C411A"/>
    <w:rsid w:val="006C57DE"/>
    <w:rsid w:val="006D1282"/>
    <w:rsid w:val="006D1E6F"/>
    <w:rsid w:val="006D7698"/>
    <w:rsid w:val="006E2BE6"/>
    <w:rsid w:val="006E4696"/>
    <w:rsid w:val="006F5AE5"/>
    <w:rsid w:val="006F611C"/>
    <w:rsid w:val="007018DA"/>
    <w:rsid w:val="00702514"/>
    <w:rsid w:val="00702903"/>
    <w:rsid w:val="00703492"/>
    <w:rsid w:val="00704118"/>
    <w:rsid w:val="00710319"/>
    <w:rsid w:val="007174CF"/>
    <w:rsid w:val="007226D1"/>
    <w:rsid w:val="00734F88"/>
    <w:rsid w:val="00741428"/>
    <w:rsid w:val="00742E6C"/>
    <w:rsid w:val="0074418F"/>
    <w:rsid w:val="00744FAF"/>
    <w:rsid w:val="00756610"/>
    <w:rsid w:val="00767EA0"/>
    <w:rsid w:val="00767F37"/>
    <w:rsid w:val="0077258C"/>
    <w:rsid w:val="007728B3"/>
    <w:rsid w:val="0077345B"/>
    <w:rsid w:val="007752CE"/>
    <w:rsid w:val="00783771"/>
    <w:rsid w:val="00797A5B"/>
    <w:rsid w:val="007B04DA"/>
    <w:rsid w:val="007B0A2A"/>
    <w:rsid w:val="007B5167"/>
    <w:rsid w:val="007C06D6"/>
    <w:rsid w:val="007C51D3"/>
    <w:rsid w:val="007C6FDC"/>
    <w:rsid w:val="007D36FE"/>
    <w:rsid w:val="007E214B"/>
    <w:rsid w:val="007E3C90"/>
    <w:rsid w:val="007F206A"/>
    <w:rsid w:val="007F4DA8"/>
    <w:rsid w:val="007F7FAA"/>
    <w:rsid w:val="008013B2"/>
    <w:rsid w:val="00801B67"/>
    <w:rsid w:val="00803A23"/>
    <w:rsid w:val="008071B0"/>
    <w:rsid w:val="008170D7"/>
    <w:rsid w:val="00837C1B"/>
    <w:rsid w:val="00840E22"/>
    <w:rsid w:val="008429B1"/>
    <w:rsid w:val="00847D64"/>
    <w:rsid w:val="00852E54"/>
    <w:rsid w:val="00853B6D"/>
    <w:rsid w:val="00862BB3"/>
    <w:rsid w:val="0086319D"/>
    <w:rsid w:val="00863388"/>
    <w:rsid w:val="00866379"/>
    <w:rsid w:val="008736E7"/>
    <w:rsid w:val="00875B8A"/>
    <w:rsid w:val="008810B1"/>
    <w:rsid w:val="00887B6C"/>
    <w:rsid w:val="008954E2"/>
    <w:rsid w:val="008A0E51"/>
    <w:rsid w:val="008A536C"/>
    <w:rsid w:val="008B6840"/>
    <w:rsid w:val="008C51A2"/>
    <w:rsid w:val="008C6481"/>
    <w:rsid w:val="008D3165"/>
    <w:rsid w:val="008D6E2C"/>
    <w:rsid w:val="008D7554"/>
    <w:rsid w:val="008E011E"/>
    <w:rsid w:val="008E2F84"/>
    <w:rsid w:val="008F4358"/>
    <w:rsid w:val="00904207"/>
    <w:rsid w:val="009150C1"/>
    <w:rsid w:val="0091529B"/>
    <w:rsid w:val="00916618"/>
    <w:rsid w:val="009201FB"/>
    <w:rsid w:val="00922A27"/>
    <w:rsid w:val="00930E5A"/>
    <w:rsid w:val="009411EB"/>
    <w:rsid w:val="0094419C"/>
    <w:rsid w:val="009564D3"/>
    <w:rsid w:val="00961948"/>
    <w:rsid w:val="00971BA8"/>
    <w:rsid w:val="009732C4"/>
    <w:rsid w:val="00974131"/>
    <w:rsid w:val="00977D7D"/>
    <w:rsid w:val="00981D38"/>
    <w:rsid w:val="00982EE8"/>
    <w:rsid w:val="00983D3F"/>
    <w:rsid w:val="00984055"/>
    <w:rsid w:val="00993C5F"/>
    <w:rsid w:val="009978D9"/>
    <w:rsid w:val="009A2029"/>
    <w:rsid w:val="009A313D"/>
    <w:rsid w:val="009B1935"/>
    <w:rsid w:val="009B255A"/>
    <w:rsid w:val="009B4594"/>
    <w:rsid w:val="009C1275"/>
    <w:rsid w:val="009C3155"/>
    <w:rsid w:val="009D6C26"/>
    <w:rsid w:val="009E42BB"/>
    <w:rsid w:val="009E5458"/>
    <w:rsid w:val="009F00AC"/>
    <w:rsid w:val="00A006BD"/>
    <w:rsid w:val="00A062CE"/>
    <w:rsid w:val="00A06420"/>
    <w:rsid w:val="00A07DE9"/>
    <w:rsid w:val="00A12316"/>
    <w:rsid w:val="00A26A8F"/>
    <w:rsid w:val="00A26B16"/>
    <w:rsid w:val="00A46EBC"/>
    <w:rsid w:val="00A47D2E"/>
    <w:rsid w:val="00A70CF3"/>
    <w:rsid w:val="00A73411"/>
    <w:rsid w:val="00A855C7"/>
    <w:rsid w:val="00A92426"/>
    <w:rsid w:val="00A97338"/>
    <w:rsid w:val="00AC665B"/>
    <w:rsid w:val="00AD097F"/>
    <w:rsid w:val="00AD355C"/>
    <w:rsid w:val="00AD41ED"/>
    <w:rsid w:val="00AD454E"/>
    <w:rsid w:val="00AF20FA"/>
    <w:rsid w:val="00AF3CEC"/>
    <w:rsid w:val="00AF68E5"/>
    <w:rsid w:val="00B00D7B"/>
    <w:rsid w:val="00B063F8"/>
    <w:rsid w:val="00B06B39"/>
    <w:rsid w:val="00B073CB"/>
    <w:rsid w:val="00B147BD"/>
    <w:rsid w:val="00B158B3"/>
    <w:rsid w:val="00B2096F"/>
    <w:rsid w:val="00B20D84"/>
    <w:rsid w:val="00B21709"/>
    <w:rsid w:val="00B21B1B"/>
    <w:rsid w:val="00B240F2"/>
    <w:rsid w:val="00B2467A"/>
    <w:rsid w:val="00B268B4"/>
    <w:rsid w:val="00B311F8"/>
    <w:rsid w:val="00B35E37"/>
    <w:rsid w:val="00B440C7"/>
    <w:rsid w:val="00B459E8"/>
    <w:rsid w:val="00B520A6"/>
    <w:rsid w:val="00B52FE9"/>
    <w:rsid w:val="00B72316"/>
    <w:rsid w:val="00B75190"/>
    <w:rsid w:val="00B83449"/>
    <w:rsid w:val="00B839E1"/>
    <w:rsid w:val="00B94253"/>
    <w:rsid w:val="00B96B88"/>
    <w:rsid w:val="00B97B8F"/>
    <w:rsid w:val="00BA3587"/>
    <w:rsid w:val="00BA7D9E"/>
    <w:rsid w:val="00BC0CA6"/>
    <w:rsid w:val="00BD25B1"/>
    <w:rsid w:val="00BF115D"/>
    <w:rsid w:val="00BF51C9"/>
    <w:rsid w:val="00C008F5"/>
    <w:rsid w:val="00C101B7"/>
    <w:rsid w:val="00C201B8"/>
    <w:rsid w:val="00C223DD"/>
    <w:rsid w:val="00C22832"/>
    <w:rsid w:val="00C23F15"/>
    <w:rsid w:val="00C31903"/>
    <w:rsid w:val="00C32EBE"/>
    <w:rsid w:val="00C370F3"/>
    <w:rsid w:val="00C37C4F"/>
    <w:rsid w:val="00C4159A"/>
    <w:rsid w:val="00C43A3A"/>
    <w:rsid w:val="00C51873"/>
    <w:rsid w:val="00C564C2"/>
    <w:rsid w:val="00C57AC3"/>
    <w:rsid w:val="00C70454"/>
    <w:rsid w:val="00C708DF"/>
    <w:rsid w:val="00C73C90"/>
    <w:rsid w:val="00C776D9"/>
    <w:rsid w:val="00C77E49"/>
    <w:rsid w:val="00C80D5C"/>
    <w:rsid w:val="00C83480"/>
    <w:rsid w:val="00C90F3E"/>
    <w:rsid w:val="00C931E8"/>
    <w:rsid w:val="00CA2787"/>
    <w:rsid w:val="00CB12A9"/>
    <w:rsid w:val="00CB2C31"/>
    <w:rsid w:val="00CB5350"/>
    <w:rsid w:val="00CD1743"/>
    <w:rsid w:val="00CD7102"/>
    <w:rsid w:val="00CD77A3"/>
    <w:rsid w:val="00CE03F3"/>
    <w:rsid w:val="00CE21A2"/>
    <w:rsid w:val="00CF7343"/>
    <w:rsid w:val="00D20CD2"/>
    <w:rsid w:val="00D22A0D"/>
    <w:rsid w:val="00D25B38"/>
    <w:rsid w:val="00D421A0"/>
    <w:rsid w:val="00D44CA7"/>
    <w:rsid w:val="00D50695"/>
    <w:rsid w:val="00D57B2B"/>
    <w:rsid w:val="00D63F3D"/>
    <w:rsid w:val="00D641DC"/>
    <w:rsid w:val="00D746FD"/>
    <w:rsid w:val="00D8320B"/>
    <w:rsid w:val="00D869D4"/>
    <w:rsid w:val="00D91B18"/>
    <w:rsid w:val="00D96B1F"/>
    <w:rsid w:val="00DA19C6"/>
    <w:rsid w:val="00DA2937"/>
    <w:rsid w:val="00DA517A"/>
    <w:rsid w:val="00DB1F9A"/>
    <w:rsid w:val="00DB423D"/>
    <w:rsid w:val="00DD3A39"/>
    <w:rsid w:val="00DE2953"/>
    <w:rsid w:val="00DF122F"/>
    <w:rsid w:val="00E04854"/>
    <w:rsid w:val="00E14CEA"/>
    <w:rsid w:val="00E24641"/>
    <w:rsid w:val="00E30345"/>
    <w:rsid w:val="00E3036A"/>
    <w:rsid w:val="00E42257"/>
    <w:rsid w:val="00E50C8C"/>
    <w:rsid w:val="00E55199"/>
    <w:rsid w:val="00E6208D"/>
    <w:rsid w:val="00E66071"/>
    <w:rsid w:val="00E75232"/>
    <w:rsid w:val="00E84144"/>
    <w:rsid w:val="00E90314"/>
    <w:rsid w:val="00EA6423"/>
    <w:rsid w:val="00EA7B1B"/>
    <w:rsid w:val="00EB392A"/>
    <w:rsid w:val="00ED0B94"/>
    <w:rsid w:val="00EE07D9"/>
    <w:rsid w:val="00EE62A6"/>
    <w:rsid w:val="00EE66FC"/>
    <w:rsid w:val="00EF3EAF"/>
    <w:rsid w:val="00F03778"/>
    <w:rsid w:val="00F127BC"/>
    <w:rsid w:val="00F2080A"/>
    <w:rsid w:val="00F32F6F"/>
    <w:rsid w:val="00F358C4"/>
    <w:rsid w:val="00F5692A"/>
    <w:rsid w:val="00F617AD"/>
    <w:rsid w:val="00F67C8C"/>
    <w:rsid w:val="00F740F1"/>
    <w:rsid w:val="00F84188"/>
    <w:rsid w:val="00F96015"/>
    <w:rsid w:val="00FA4B1A"/>
    <w:rsid w:val="00FA5F2B"/>
    <w:rsid w:val="00FB1F5B"/>
    <w:rsid w:val="00FB7CEB"/>
    <w:rsid w:val="00FC29A1"/>
    <w:rsid w:val="00FD4543"/>
    <w:rsid w:val="00FD5D01"/>
    <w:rsid w:val="00FF1DA5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0802"/>
  <w15:docId w15:val="{1B3723B8-9A6E-4F4E-996E-C6ABDEC2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A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F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5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package" Target="embeddings/______Microsoft_PowerPoint.sldx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Ира</cp:lastModifiedBy>
  <cp:revision>85</cp:revision>
  <dcterms:created xsi:type="dcterms:W3CDTF">2014-10-11T10:10:00Z</dcterms:created>
  <dcterms:modified xsi:type="dcterms:W3CDTF">2023-02-26T18:27:00Z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352755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